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F9" w:rsidRDefault="000277F9" w:rsidP="0002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Pr="00D31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подготовке к празднованию</w:t>
      </w:r>
    </w:p>
    <w:p w:rsidR="000277F9" w:rsidRDefault="000277F9" w:rsidP="000277F9">
      <w:pPr>
        <w:jc w:val="center"/>
      </w:pPr>
      <w:r w:rsidRPr="00D31903">
        <w:rPr>
          <w:rFonts w:ascii="Times New Roman" w:hAnsi="Times New Roman" w:cs="Times New Roman"/>
          <w:b/>
          <w:color w:val="000000"/>
          <w:sz w:val="28"/>
          <w:szCs w:val="28"/>
        </w:rPr>
        <w:t>70 – й годовщины Победы в Великой Отечественной войне</w:t>
      </w: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748"/>
        <w:gridCol w:w="1542"/>
        <w:gridCol w:w="3666"/>
      </w:tblGrid>
      <w:tr w:rsidR="000277F9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7F9" w:rsidRPr="00DB7D53" w:rsidRDefault="000277F9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77F9" w:rsidRPr="00DB7D53" w:rsidRDefault="000277F9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7F9" w:rsidRPr="00DB7D53" w:rsidRDefault="000277F9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7F9" w:rsidRPr="00DB7D53" w:rsidRDefault="000277F9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7F9" w:rsidRPr="00DB7D53" w:rsidRDefault="000277F9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 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F0" w:rsidRDefault="003822C4" w:rsidP="00526CF0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7D53" w:rsidRPr="00DB7D5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танкиста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2C4" w:rsidRPr="00DB7D53" w:rsidRDefault="00526CF0" w:rsidP="00526CF0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>мемориальной доски В.В. Хрустицкого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реализации  проекта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ДОО «Юные пионеры»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DD0C51" w:rsidP="003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303A" w:rsidRPr="00DD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822C4" w:rsidP="00DB7D53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Талашова В.В.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822C4" w:rsidP="00357F7E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мероприятии, посвящённом сожжению д. Б.Заречье (выступление, почётный караул)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822C4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822C4" w:rsidP="00DB7D53">
            <w:pPr>
              <w:pStyle w:val="a5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Бабанова Л.Г.</w:t>
            </w:r>
            <w:r w:rsidR="00F01916" w:rsidRPr="00DB7D53">
              <w:rPr>
                <w:rFonts w:ascii="Times New Roman" w:hAnsi="Times New Roman" w:cs="Times New Roman"/>
                <w:sz w:val="24"/>
                <w:szCs w:val="24"/>
              </w:rPr>
              <w:t>, Маливаник С.В., Талашова В.В.</w:t>
            </w:r>
          </w:p>
          <w:p w:rsidR="003822C4" w:rsidRPr="00DB7D53" w:rsidRDefault="003822C4" w:rsidP="00D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DD0C51" w:rsidP="00526CF0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по краеведению среди </w:t>
            </w:r>
            <w:r w:rsidR="0028303A" w:rsidRPr="00DB7D53">
              <w:rPr>
                <w:rFonts w:ascii="Times New Roman" w:hAnsi="Times New Roman" w:cs="Times New Roman"/>
                <w:sz w:val="24"/>
                <w:szCs w:val="24"/>
              </w:rPr>
              <w:t>обучающихся «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>Отечество»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 1941-1945 годов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</w:t>
            </w:r>
            <w:r w:rsidR="000928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й уровень).</w:t>
            </w:r>
            <w:r w:rsidR="003822C4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822C4" w:rsidP="00DB7D53">
            <w:pPr>
              <w:pStyle w:val="a5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Дёмина Л.А.</w:t>
            </w:r>
          </w:p>
          <w:p w:rsidR="003822C4" w:rsidRPr="00DB7D53" w:rsidRDefault="003822C4" w:rsidP="00D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526CF0" w:rsidP="00526CF0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возле 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доски Памяти Героя Советского Союза В.В. Хрустицкого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захоронении в д. Губаницы.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  <w:p w:rsidR="003A497E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5-7.05.2015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Нечаев В.В., Талашова В.В.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357F7E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митинга, посвящённого снятию блокады Ленинграда и освобождению 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олосово от немецко-фашистских захватчиков возле доски Памяти Г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В.В. Х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рустицкого ДОО «Юные пионеры</w:t>
            </w:r>
            <w:r w:rsidR="006E7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Талашова В.В.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357F7E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Проведение митинга на братском захоронении в д. Губаницы (возложение венков, цветов) ДОО «Юные пионеры</w:t>
            </w:r>
            <w:r w:rsidR="006E7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Талашова В.В.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6E7757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снятию блокады Ленинграда и освобождению Волосово от немецко-фашистских захватчиков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CF0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6-8 классов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19.01.15-23.01.15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Майорова Т.В., Дёмина Л.А., Талашова В.В.</w:t>
            </w:r>
          </w:p>
        </w:tc>
      </w:tr>
      <w:tr w:rsidR="003822C4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22C4" w:rsidRPr="00357F7E" w:rsidRDefault="003822C4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28303A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357F7E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мужества, посвящённые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Дню юного героя-антифашиста</w:t>
            </w:r>
            <w:r w:rsidR="00526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3A" w:rsidRPr="00DD0C51">
              <w:rPr>
                <w:rFonts w:ascii="Times New Roman" w:hAnsi="Times New Roman" w:cs="Times New Roman"/>
                <w:sz w:val="24"/>
                <w:szCs w:val="24"/>
              </w:rPr>
              <w:t>для учащихся 4-6 классов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2C4" w:rsidRPr="00DB7D53" w:rsidRDefault="003A49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03.02.15-05.02.15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3A497E" w:rsidP="00DB7D5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Талашова В.В., Майорова Т.В.</w:t>
            </w:r>
          </w:p>
          <w:p w:rsidR="003822C4" w:rsidRPr="00DB7D53" w:rsidRDefault="003822C4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7E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97E" w:rsidRPr="00357F7E" w:rsidRDefault="003A497E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526CF0" w:rsidP="00526CF0">
            <w:pPr>
              <w:pStyle w:val="a5"/>
              <w:spacing w:line="240" w:lineRule="auto"/>
              <w:ind w:left="253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молодёжном  фестивале</w:t>
            </w:r>
            <w:r w:rsidR="003A497E" w:rsidRPr="00DB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>социокультурных инициатив "Наше честное слово России",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3A49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70-летию Великой Победы в Отечественной войне.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D35510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Бабанова Л.Г.</w:t>
            </w:r>
          </w:p>
          <w:p w:rsidR="003A497E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7E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97E" w:rsidRPr="00357F7E" w:rsidRDefault="003A497E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F0" w:rsidRDefault="00526CF0" w:rsidP="00357F7E">
            <w:pPr>
              <w:pStyle w:val="western"/>
              <w:shd w:val="clear" w:color="auto" w:fill="FFFFFF"/>
              <w:spacing w:before="0" w:beforeAutospacing="0" w:after="0" w:afterAutospacing="0"/>
              <w:ind w:left="25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Участие </w:t>
            </w:r>
            <w:r w:rsidR="0009287C">
              <w:rPr>
                <w:bCs/>
                <w:color w:val="000000"/>
              </w:rPr>
              <w:t>в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 оборонно</w:t>
            </w:r>
            <w:r w:rsidR="00B450BE">
              <w:rPr>
                <w:bCs/>
                <w:color w:val="000000"/>
              </w:rPr>
              <w:t xml:space="preserve"> - </w:t>
            </w:r>
          </w:p>
          <w:p w:rsidR="00B450BE" w:rsidRDefault="00F01916" w:rsidP="00357F7E">
            <w:pPr>
              <w:pStyle w:val="western"/>
              <w:shd w:val="clear" w:color="auto" w:fill="FFFFFF"/>
              <w:spacing w:before="0" w:beforeAutospacing="0" w:after="0" w:afterAutospacing="0"/>
              <w:ind w:left="253"/>
              <w:rPr>
                <w:bCs/>
                <w:color w:val="000000"/>
              </w:rPr>
            </w:pPr>
            <w:r w:rsidRPr="00DB7D53">
              <w:rPr>
                <w:bCs/>
                <w:color w:val="000000"/>
              </w:rPr>
              <w:t>спортивн</w:t>
            </w:r>
            <w:r w:rsidR="00526CF0">
              <w:rPr>
                <w:bCs/>
                <w:color w:val="000000"/>
              </w:rPr>
              <w:t xml:space="preserve">ой </w:t>
            </w:r>
            <w:r w:rsidR="00B450BE">
              <w:rPr>
                <w:bCs/>
                <w:color w:val="000000"/>
              </w:rPr>
              <w:t xml:space="preserve"> районной </w:t>
            </w:r>
            <w:r w:rsidR="00526CF0">
              <w:rPr>
                <w:bCs/>
                <w:color w:val="000000"/>
              </w:rPr>
              <w:t xml:space="preserve"> игре</w:t>
            </w:r>
            <w:r w:rsidRPr="00DB7D53">
              <w:rPr>
                <w:bCs/>
                <w:color w:val="000000"/>
              </w:rPr>
              <w:t xml:space="preserve"> </w:t>
            </w:r>
            <w:r w:rsidR="00B450BE">
              <w:rPr>
                <w:bCs/>
                <w:color w:val="000000"/>
              </w:rPr>
              <w:t xml:space="preserve"> </w:t>
            </w:r>
          </w:p>
          <w:p w:rsidR="00F01916" w:rsidRPr="00DB7D53" w:rsidRDefault="00F01916" w:rsidP="00357F7E">
            <w:pPr>
              <w:pStyle w:val="western"/>
              <w:shd w:val="clear" w:color="auto" w:fill="FFFFFF"/>
              <w:spacing w:before="0" w:beforeAutospacing="0" w:after="0" w:afterAutospacing="0"/>
              <w:ind w:left="253"/>
              <w:rPr>
                <w:color w:val="000000"/>
              </w:rPr>
            </w:pPr>
            <w:r w:rsidRPr="00DB7D53">
              <w:rPr>
                <w:bCs/>
                <w:color w:val="000000"/>
              </w:rPr>
              <w:t>«</w:t>
            </w:r>
            <w:r w:rsidR="00B450BE">
              <w:rPr>
                <w:bCs/>
                <w:color w:val="000000"/>
              </w:rPr>
              <w:t xml:space="preserve"> </w:t>
            </w:r>
            <w:proofErr w:type="gramStart"/>
            <w:r w:rsidRPr="00DB7D53">
              <w:rPr>
                <w:bCs/>
                <w:color w:val="000000"/>
              </w:rPr>
              <w:t>З</w:t>
            </w:r>
            <w:proofErr w:type="gramEnd"/>
            <w:r w:rsidRPr="00DB7D53">
              <w:rPr>
                <w:bCs/>
                <w:color w:val="000000"/>
              </w:rPr>
              <w:t xml:space="preserve"> А Р Н И Ч К А-2015»</w:t>
            </w:r>
          </w:p>
          <w:p w:rsidR="003A497E" w:rsidRPr="00DB7D53" w:rsidRDefault="003A497E" w:rsidP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F01916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Бабанова Л.Г., Маливаник С.В., Талашова В.В.</w:t>
            </w:r>
          </w:p>
          <w:p w:rsidR="00F01916" w:rsidRPr="00DB7D53" w:rsidRDefault="00F01916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7E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D0C51" w:rsidRDefault="00B450BE" w:rsidP="00DD0C51">
            <w:pPr>
              <w:pStyle w:val="a6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олимпиаде</w:t>
            </w:r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 по краеведению «Ленинградская земля»,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70-летию  Победы советского народа </w:t>
            </w:r>
            <w:proofErr w:type="gramStart"/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C51" w:rsidRPr="00DD0C51" w:rsidRDefault="00DD0C51" w:rsidP="00DD0C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  <w:p w:rsidR="00DD0C51" w:rsidRPr="00DB7D53" w:rsidRDefault="00DD0C51" w:rsidP="00357F7E">
            <w:pPr>
              <w:pStyle w:val="western"/>
              <w:shd w:val="clear" w:color="auto" w:fill="FFFFFF"/>
              <w:spacing w:before="0" w:beforeAutospacing="0" w:after="0" w:afterAutospacing="0"/>
              <w:ind w:left="253"/>
              <w:rPr>
                <w:bCs/>
                <w:color w:val="000000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18.03.15</w:t>
            </w:r>
          </w:p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B7D53" w:rsidRDefault="00DD0C51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Л.Г.</w:t>
            </w:r>
          </w:p>
        </w:tc>
      </w:tr>
      <w:tr w:rsidR="00357F7E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7E" w:rsidRPr="00357F7E" w:rsidRDefault="00357F7E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7E" w:rsidRPr="00357F7E" w:rsidRDefault="00357F7E" w:rsidP="00357F7E">
            <w:pPr>
              <w:pStyle w:val="western"/>
              <w:shd w:val="clear" w:color="auto" w:fill="FFFFFF"/>
              <w:spacing w:before="0" w:beforeAutospacing="0" w:after="0" w:afterAutospacing="0"/>
              <w:ind w:left="253"/>
              <w:rPr>
                <w:bCs/>
                <w:color w:val="000000"/>
              </w:rPr>
            </w:pPr>
            <w:r>
              <w:t>М</w:t>
            </w:r>
            <w:r w:rsidRPr="00357F7E">
              <w:t>ероприяти</w:t>
            </w:r>
            <w:r>
              <w:t>я</w:t>
            </w:r>
            <w:r w:rsidRPr="00357F7E">
              <w:t xml:space="preserve"> в рамках Единого родительского дня</w:t>
            </w:r>
            <w:r w:rsidR="00B450BE">
              <w:t xml:space="preserve"> на тему: «Я помню! Я горжусь!» (участники 1- 11 классы).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7E" w:rsidRPr="00DB7D53" w:rsidRDefault="00357F7E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16.03.15-20.03.15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7E" w:rsidRPr="00DB7D53" w:rsidRDefault="00DD0C51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Л.Г.</w:t>
            </w:r>
            <w:r w:rsidR="00357F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7F7E"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7F7E"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A497E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97E" w:rsidRPr="00357F7E" w:rsidRDefault="003A497E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357F7E" w:rsidP="00357F7E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01916" w:rsidRPr="00DB7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F01916" w:rsidRPr="00DB7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юношеские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16" w:rsidRPr="00DB7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оборонно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1916" w:rsidRPr="00DB7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и туристские игры</w:t>
            </w:r>
          </w:p>
          <w:p w:rsidR="00F01916" w:rsidRPr="00DB7D53" w:rsidRDefault="00F01916" w:rsidP="00357F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«ЗАРНИЦА- 2015»</w:t>
            </w:r>
          </w:p>
          <w:p w:rsidR="003A497E" w:rsidRPr="00DB7D53" w:rsidRDefault="003A497E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23.03.15</w:t>
            </w:r>
          </w:p>
          <w:p w:rsidR="00F01916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17.04.15</w:t>
            </w:r>
          </w:p>
          <w:p w:rsidR="00F01916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F01916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Бабанова Л.Г., Маливаник С.В.</w:t>
            </w:r>
          </w:p>
          <w:p w:rsidR="003A497E" w:rsidRPr="00DB7D53" w:rsidRDefault="003A497E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7E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97E" w:rsidRPr="00357F7E" w:rsidRDefault="003A497E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F01916" w:rsidP="00B450B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>м  музее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>« Страницы истории, написанные кровью», посвящённые Великой Отечественной войне.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97E" w:rsidRPr="00DB7D53" w:rsidRDefault="0028303A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F01916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1916" w:rsidRPr="00357F7E" w:rsidRDefault="00F01916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03A" w:rsidRDefault="00F01916" w:rsidP="00357F7E">
            <w:pPr>
              <w:spacing w:after="0" w:line="240" w:lineRule="auto"/>
              <w:ind w:left="253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  <w:r w:rsidR="0009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 2 этапа</w:t>
            </w:r>
            <w:r w:rsidR="0009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8303A" w:rsidRPr="00DB7D53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F01916" w:rsidRPr="00DB7D53" w:rsidRDefault="00F01916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2 этап 5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28303A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0C51"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.04.15</w:t>
            </w: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  <w:r w:rsidR="00F01916"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F01916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Талашова В.В., Бабанова Л.Г.</w:t>
            </w:r>
          </w:p>
          <w:p w:rsidR="00F01916" w:rsidRPr="00DB7D53" w:rsidRDefault="00F01916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916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1916" w:rsidRPr="00357F7E" w:rsidRDefault="00F01916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50BE" w:rsidRDefault="00F01916" w:rsidP="00B450BE">
            <w:pPr>
              <w:spacing w:after="0" w:line="240" w:lineRule="auto"/>
              <w:ind w:left="25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нкурс открыток </w:t>
            </w:r>
            <w:r w:rsidR="0009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0BE">
              <w:rPr>
                <w:rFonts w:ascii="Times New Roman" w:hAnsi="Times New Roman" w:cs="Times New Roman"/>
                <w:sz w:val="24"/>
                <w:szCs w:val="24"/>
              </w:rPr>
              <w:t xml:space="preserve">«С днём Победы!» - </w:t>
            </w:r>
          </w:p>
          <w:p w:rsidR="00F01916" w:rsidRPr="00DB7D53" w:rsidRDefault="00B450BE" w:rsidP="00B450B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916" w:rsidRPr="00DB7D53">
              <w:rPr>
                <w:rFonts w:ascii="Times New Roman" w:hAnsi="Times New Roman" w:cs="Times New Roman"/>
                <w:sz w:val="24"/>
                <w:szCs w:val="24"/>
              </w:rPr>
              <w:t>кция «Поздравь ветеранов 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F01916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F01916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Талашова В.В.,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01916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1916" w:rsidRPr="00357F7E" w:rsidRDefault="00F01916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B450BE" w:rsidP="00B450B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DD0C51" w:rsidRPr="00DD0C5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01916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01916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01916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песни «Соло</w:t>
            </w:r>
            <w:r w:rsidR="00DB7D53" w:rsidRPr="00DD0C51">
              <w:rPr>
                <w:rFonts w:ascii="Times New Roman" w:hAnsi="Times New Roman" w:cs="Times New Roman"/>
                <w:sz w:val="24"/>
                <w:szCs w:val="24"/>
              </w:rPr>
              <w:t>вьи весны победной», посвященн</w:t>
            </w:r>
            <w:r w:rsidR="00492300" w:rsidRPr="00DD0C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01916"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D0C51" w:rsidRDefault="00492300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B7D53"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D0C51" w:rsidRDefault="00DB7D53" w:rsidP="00492300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Талашова В.В., </w:t>
            </w:r>
            <w:proofErr w:type="spellStart"/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300" w:rsidRPr="00DD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92300" w:rsidRPr="00DD0C51">
              <w:rPr>
                <w:rFonts w:ascii="Times New Roman" w:hAnsi="Times New Roman" w:cs="Times New Roman"/>
                <w:sz w:val="24"/>
                <w:szCs w:val="24"/>
              </w:rPr>
              <w:t>ь 6а класса Дмитриева Е.И.</w:t>
            </w:r>
          </w:p>
        </w:tc>
      </w:tr>
      <w:tr w:rsidR="00F01916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1916" w:rsidRPr="00357F7E" w:rsidRDefault="00F01916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300" w:rsidRDefault="00DB7D53" w:rsidP="00B37300">
            <w:pPr>
              <w:spacing w:after="0" w:line="240" w:lineRule="auto"/>
              <w:ind w:left="25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Митинг ДОО «Юные пионеры» у доски В.В. Хрустицкого и на Братском захоронении в д.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Губаницы</w:t>
            </w:r>
            <w:proofErr w:type="spellEnd"/>
            <w:r w:rsidR="00B37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916" w:rsidRPr="00B37300" w:rsidRDefault="00F01916" w:rsidP="00B37300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DB7D53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1916" w:rsidRPr="00DB7D53" w:rsidRDefault="00DB7D53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Талашова В.В.</w:t>
            </w:r>
          </w:p>
        </w:tc>
      </w:tr>
      <w:tr w:rsidR="00DB7D53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D53" w:rsidRPr="00357F7E" w:rsidRDefault="00DB7D53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  к юбилею Победы.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5.05.2015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Сабурова О.М., Баталина Е.А.</w:t>
            </w:r>
          </w:p>
        </w:tc>
      </w:tr>
      <w:tr w:rsidR="00DB7D53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D53" w:rsidRPr="00357F7E" w:rsidRDefault="00DB7D53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D0C51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Митинги и торжественные мероприятия, посвященные 70-летию Победы в Великой Отечественной войне.</w:t>
            </w:r>
            <w:r w:rsidR="00B3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7E" w:rsidRDefault="00DB7D53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B7D53" w:rsidRPr="00DB7D53" w:rsidRDefault="00DB7D53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Талашова В.В., Бабанова Л.Г.,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DB7D53" w:rsidRPr="00DB7D53" w:rsidRDefault="00DB7D53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D53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D53" w:rsidRPr="00357F7E" w:rsidRDefault="00DB7D53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D53" w:rsidRPr="00DB7D53" w:rsidRDefault="00DB7D53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Бабанова Л.Г.</w:t>
            </w:r>
          </w:p>
          <w:p w:rsidR="00DB7D53" w:rsidRPr="00DB7D53" w:rsidRDefault="00DB7D53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Маливаник С.В.</w:t>
            </w: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D0C51" w:rsidRDefault="00DD0C51" w:rsidP="00E62BD7">
            <w:pPr>
              <w:spacing w:after="0" w:line="240" w:lineRule="auto"/>
              <w:ind w:left="25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DD0C51" w:rsidRPr="00DD0C51" w:rsidRDefault="00DD0C51" w:rsidP="00E62BD7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D0C51" w:rsidRDefault="00DD0C51" w:rsidP="00E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  <w:p w:rsidR="00DD0C51" w:rsidRPr="00DD0C51" w:rsidRDefault="00DD0C51" w:rsidP="00DD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D0C51" w:rsidRDefault="00DD0C51" w:rsidP="00E62BD7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Талашова В.В.</w:t>
            </w: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  <w:r w:rsidR="00B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делегаций школьников на экскурсии в Санкт-Петербург, посвященные снятию блокады Ленинграда.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  <w:r w:rsidR="00B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делегаций школьников на экскурсии по местам боевой Славы.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творческих работ: сочинения, стихи, рассказы, рисунки, посвященные Великой Отечественной войне.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C51" w:rsidRPr="00DB7D53" w:rsidRDefault="00DD0C51" w:rsidP="00DB7D53">
            <w:pPr>
              <w:pStyle w:val="a5"/>
              <w:spacing w:line="240" w:lineRule="auto"/>
              <w:ind w:left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3">
              <w:rPr>
                <w:rFonts w:ascii="Times New Roman" w:hAnsi="Times New Roman" w:cs="Times New Roman"/>
                <w:sz w:val="24"/>
                <w:szCs w:val="24"/>
              </w:rPr>
              <w:t xml:space="preserve">Талашова В.В., Бабанова Л.Г., </w:t>
            </w:r>
            <w:proofErr w:type="spellStart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D5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C51">
              <w:rPr>
                <w:rFonts w:ascii="Times New Roman" w:hAnsi="Times New Roman" w:cs="Times New Roman"/>
                <w:sz w:val="24"/>
                <w:szCs w:val="24"/>
              </w:rPr>
              <w:t>МО учителей литераторы и русского языка</w:t>
            </w:r>
          </w:p>
          <w:p w:rsidR="00DD0C51" w:rsidRPr="00DB7D53" w:rsidRDefault="00DD0C51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492300" w:rsidRDefault="00DD0C51" w:rsidP="00357F7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«Они сражались за Волосово»</w:t>
            </w:r>
            <w:r w:rsidR="00B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B7D53" w:rsidRDefault="00DD0C51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Л.А., Совет</w:t>
            </w: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DD0C51" w:rsidRPr="00DB7D53" w:rsidTr="00357F7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357F7E" w:rsidRDefault="00DD0C51" w:rsidP="00357F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492300" w:rsidRDefault="00DD0C51" w:rsidP="00B450BE">
            <w:pPr>
              <w:spacing w:after="0" w:line="240" w:lineRule="auto"/>
              <w:ind w:left="25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r w:rsidR="00B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стенда «Навстречу 70-летию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Победы»</w:t>
            </w:r>
            <w:r w:rsidR="00B4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B7D53" w:rsidRDefault="00DD0C51" w:rsidP="00D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C51" w:rsidRPr="00DB7D53" w:rsidRDefault="00DD0C51" w:rsidP="00DB7D53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Талашова В.В.</w:t>
            </w:r>
          </w:p>
        </w:tc>
      </w:tr>
    </w:tbl>
    <w:p w:rsidR="00550769" w:rsidRPr="00182649" w:rsidRDefault="00550769" w:rsidP="00182649"/>
    <w:sectPr w:rsidR="00550769" w:rsidRPr="00182649" w:rsidSect="006D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5F"/>
    <w:multiLevelType w:val="multilevel"/>
    <w:tmpl w:val="C7F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A02CB"/>
    <w:multiLevelType w:val="hybridMultilevel"/>
    <w:tmpl w:val="1ED65C86"/>
    <w:lvl w:ilvl="0" w:tplc="A08A745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96"/>
    <w:multiLevelType w:val="hybridMultilevel"/>
    <w:tmpl w:val="2748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B3"/>
    <w:rsid w:val="000277F9"/>
    <w:rsid w:val="00057AB3"/>
    <w:rsid w:val="0009287C"/>
    <w:rsid w:val="00182649"/>
    <w:rsid w:val="00277760"/>
    <w:rsid w:val="0028303A"/>
    <w:rsid w:val="00357F7E"/>
    <w:rsid w:val="003822C4"/>
    <w:rsid w:val="003A497E"/>
    <w:rsid w:val="00463A05"/>
    <w:rsid w:val="00492300"/>
    <w:rsid w:val="00526CF0"/>
    <w:rsid w:val="00550769"/>
    <w:rsid w:val="005746F5"/>
    <w:rsid w:val="006D0187"/>
    <w:rsid w:val="006E7757"/>
    <w:rsid w:val="00AE2FC9"/>
    <w:rsid w:val="00B37300"/>
    <w:rsid w:val="00B450BE"/>
    <w:rsid w:val="00B64D51"/>
    <w:rsid w:val="00B6672C"/>
    <w:rsid w:val="00C35EF8"/>
    <w:rsid w:val="00CC5ED0"/>
    <w:rsid w:val="00D13F16"/>
    <w:rsid w:val="00D35510"/>
    <w:rsid w:val="00DB7D53"/>
    <w:rsid w:val="00DC0713"/>
    <w:rsid w:val="00DD0C51"/>
    <w:rsid w:val="00E27B73"/>
    <w:rsid w:val="00E379D8"/>
    <w:rsid w:val="00E4773F"/>
    <w:rsid w:val="00E7158B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B73"/>
  </w:style>
  <w:style w:type="character" w:customStyle="1" w:styleId="apple-converted-space">
    <w:name w:val="apple-converted-space"/>
    <w:basedOn w:val="a0"/>
    <w:rsid w:val="00E27B73"/>
  </w:style>
  <w:style w:type="character" w:customStyle="1" w:styleId="c7">
    <w:name w:val="c7"/>
    <w:basedOn w:val="a0"/>
    <w:rsid w:val="00DC0713"/>
  </w:style>
  <w:style w:type="character" w:customStyle="1" w:styleId="c2">
    <w:name w:val="c2"/>
    <w:basedOn w:val="a0"/>
    <w:rsid w:val="00DC0713"/>
  </w:style>
  <w:style w:type="paragraph" w:customStyle="1" w:styleId="ConsPlusNormal">
    <w:name w:val="ConsPlusNormal"/>
    <w:rsid w:val="00B64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F9"/>
    <w:rPr>
      <w:b/>
      <w:bCs/>
    </w:rPr>
  </w:style>
  <w:style w:type="paragraph" w:styleId="a5">
    <w:name w:val="List Paragraph"/>
    <w:basedOn w:val="a"/>
    <w:uiPriority w:val="34"/>
    <w:qFormat/>
    <w:rsid w:val="003822C4"/>
    <w:pPr>
      <w:spacing w:after="0" w:line="240" w:lineRule="atLeast"/>
      <w:ind w:left="720"/>
      <w:contextualSpacing/>
      <w:jc w:val="center"/>
    </w:pPr>
  </w:style>
  <w:style w:type="paragraph" w:customStyle="1" w:styleId="western">
    <w:name w:val="western"/>
    <w:basedOn w:val="a"/>
    <w:rsid w:val="00F0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autoRedefine/>
    <w:rsid w:val="00357F7E"/>
    <w:pPr>
      <w:spacing w:after="160" w:line="240" w:lineRule="exact"/>
      <w:ind w:left="26"/>
    </w:pPr>
    <w:rPr>
      <w:rFonts w:ascii="Times New Roman" w:eastAsia="Times New Roman" w:hAnsi="Times New Roman" w:cs="Times New Roman"/>
      <w:bCs/>
      <w:color w:val="000000"/>
      <w:sz w:val="20"/>
      <w:szCs w:val="20"/>
      <w:lang w:val="en-US"/>
    </w:rPr>
  </w:style>
  <w:style w:type="paragraph" w:styleId="a6">
    <w:name w:val="No Spacing"/>
    <w:uiPriority w:val="1"/>
    <w:qFormat/>
    <w:rsid w:val="00DD0C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B73"/>
  </w:style>
  <w:style w:type="character" w:customStyle="1" w:styleId="apple-converted-space">
    <w:name w:val="apple-converted-space"/>
    <w:basedOn w:val="a0"/>
    <w:rsid w:val="00E27B73"/>
  </w:style>
  <w:style w:type="character" w:customStyle="1" w:styleId="c7">
    <w:name w:val="c7"/>
    <w:basedOn w:val="a0"/>
    <w:rsid w:val="00DC0713"/>
  </w:style>
  <w:style w:type="character" w:customStyle="1" w:styleId="c2">
    <w:name w:val="c2"/>
    <w:basedOn w:val="a0"/>
    <w:rsid w:val="00DC0713"/>
  </w:style>
  <w:style w:type="paragraph" w:customStyle="1" w:styleId="ConsPlusNormal">
    <w:name w:val="ConsPlusNormal"/>
    <w:rsid w:val="00B64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F9"/>
    <w:rPr>
      <w:b/>
      <w:bCs/>
    </w:rPr>
  </w:style>
  <w:style w:type="paragraph" w:styleId="a5">
    <w:name w:val="List Paragraph"/>
    <w:basedOn w:val="a"/>
    <w:uiPriority w:val="34"/>
    <w:qFormat/>
    <w:rsid w:val="003822C4"/>
    <w:pPr>
      <w:spacing w:after="0" w:line="240" w:lineRule="atLeast"/>
      <w:ind w:left="720"/>
      <w:contextualSpacing/>
      <w:jc w:val="center"/>
    </w:pPr>
  </w:style>
  <w:style w:type="paragraph" w:customStyle="1" w:styleId="western">
    <w:name w:val="western"/>
    <w:basedOn w:val="a"/>
    <w:rsid w:val="00F0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autoRedefine/>
    <w:rsid w:val="00357F7E"/>
    <w:pPr>
      <w:spacing w:after="160" w:line="240" w:lineRule="exact"/>
      <w:ind w:left="26"/>
    </w:pPr>
    <w:rPr>
      <w:rFonts w:ascii="Times New Roman" w:eastAsia="Times New Roman" w:hAnsi="Times New Roman" w:cs="Times New Roman"/>
      <w:bCs/>
      <w:color w:val="000000"/>
      <w:sz w:val="20"/>
      <w:szCs w:val="20"/>
      <w:lang w:val="en-US"/>
    </w:rPr>
  </w:style>
  <w:style w:type="paragraph" w:styleId="a6">
    <w:name w:val="No Spacing"/>
    <w:uiPriority w:val="1"/>
    <w:qFormat/>
    <w:rsid w:val="00DD0C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TEACHER50</cp:lastModifiedBy>
  <cp:revision>3</cp:revision>
  <dcterms:created xsi:type="dcterms:W3CDTF">2015-03-24T06:41:00Z</dcterms:created>
  <dcterms:modified xsi:type="dcterms:W3CDTF">2015-03-24T07:03:00Z</dcterms:modified>
</cp:coreProperties>
</file>