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5D" w:rsidRDefault="00825962" w:rsidP="00825962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Договор об оказании платных образовательных услуг </w:t>
      </w:r>
    </w:p>
    <w:p w:rsidR="000222FC" w:rsidRDefault="00825962" w:rsidP="0082596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Муниципальным общеобразовательным учреждением</w:t>
      </w:r>
    </w:p>
    <w:p w:rsidR="00DE4E0D" w:rsidRDefault="000222FC" w:rsidP="0082596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«Волосовская средняя общеобразовательная школа № 1»</w:t>
      </w:r>
      <w:r w:rsidR="00825962">
        <w:rPr>
          <w:b/>
          <w:sz w:val="30"/>
          <w:szCs w:val="30"/>
        </w:rPr>
        <w:t xml:space="preserve"> </w:t>
      </w:r>
    </w:p>
    <w:p w:rsidR="00825962" w:rsidRDefault="00034EB7" w:rsidP="0082596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825962" w:rsidRDefault="009943C5" w:rsidP="008259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Волосово</w:t>
      </w:r>
      <w:r w:rsidR="00825962">
        <w:rPr>
          <w:sz w:val="24"/>
          <w:szCs w:val="24"/>
        </w:rPr>
        <w:tab/>
      </w:r>
      <w:r w:rsidR="0082596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4EB7">
        <w:rPr>
          <w:sz w:val="24"/>
          <w:szCs w:val="24"/>
        </w:rPr>
        <w:tab/>
      </w:r>
      <w:r w:rsidR="00034EB7">
        <w:rPr>
          <w:sz w:val="24"/>
          <w:szCs w:val="24"/>
        </w:rPr>
        <w:tab/>
      </w:r>
      <w:r w:rsidR="00E42FC7">
        <w:rPr>
          <w:sz w:val="24"/>
          <w:szCs w:val="24"/>
        </w:rPr>
        <w:t>01</w:t>
      </w:r>
      <w:r w:rsidR="00825962">
        <w:rPr>
          <w:sz w:val="24"/>
          <w:szCs w:val="24"/>
        </w:rPr>
        <w:t>.10.201</w:t>
      </w:r>
      <w:r w:rsidR="00E42FC7">
        <w:rPr>
          <w:sz w:val="24"/>
          <w:szCs w:val="24"/>
        </w:rPr>
        <w:t>5</w:t>
      </w:r>
      <w:r w:rsidR="00825962">
        <w:rPr>
          <w:sz w:val="24"/>
          <w:szCs w:val="24"/>
        </w:rPr>
        <w:t xml:space="preserve"> года</w:t>
      </w:r>
    </w:p>
    <w:p w:rsidR="009943C5" w:rsidRDefault="009943C5" w:rsidP="00825962">
      <w:pPr>
        <w:spacing w:after="0" w:line="240" w:lineRule="auto"/>
        <w:jc w:val="both"/>
        <w:rPr>
          <w:sz w:val="24"/>
          <w:szCs w:val="24"/>
        </w:rPr>
      </w:pPr>
    </w:p>
    <w:p w:rsidR="009943C5" w:rsidRDefault="009943C5" w:rsidP="008259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 «Волосовская средняя общеобразовательная школа № 1» (в дальнейшем – Исполнитель) на основании лицензии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№ 318802, выданной Комитетом общего и профессионального образования Ленинградской области рег. № 077-10 от 11.03.2010 года на срок с 11.03.2010 года до 10.03.2016 года, и свидетельства о государственного аккредитации ОБ № 028236, выданного Комитетом общего и профессионального образования Ленинградской области на срок «бессрочно» приказ № 703 от 15.11.2002 года (для общеобразовательных учреждений, прошедших</w:t>
      </w:r>
      <w:r w:rsidR="000E21A8">
        <w:rPr>
          <w:sz w:val="24"/>
          <w:szCs w:val="24"/>
        </w:rPr>
        <w:t xml:space="preserve"> государственную аккредитацию)</w:t>
      </w:r>
      <w:proofErr w:type="gramStart"/>
      <w:r w:rsidR="000E21A8">
        <w:rPr>
          <w:sz w:val="24"/>
          <w:szCs w:val="24"/>
        </w:rPr>
        <w:t xml:space="preserve"> ,</w:t>
      </w:r>
      <w:proofErr w:type="gramEnd"/>
      <w:r w:rsidR="000E21A8">
        <w:rPr>
          <w:sz w:val="24"/>
          <w:szCs w:val="24"/>
        </w:rPr>
        <w:t>в лице  директора Симаковой Надежды Владимировны, действующего на основании Устава исполнителя, с одной стороны, и _____________________________________________________________________________</w:t>
      </w:r>
    </w:p>
    <w:p w:rsidR="000E21A8" w:rsidRDefault="000E21A8" w:rsidP="000E21A8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_______________________________________________________________________________________ </w:t>
      </w:r>
      <w:r w:rsidRPr="000E21A8">
        <w:rPr>
          <w:sz w:val="20"/>
          <w:szCs w:val="20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 доверенности, выданной законным представителем)</w:t>
      </w:r>
    </w:p>
    <w:p w:rsidR="000E21A8" w:rsidRDefault="000E21A8" w:rsidP="008259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(в дальнейшем – Заказчик) и ______________________________________________________________</w:t>
      </w:r>
    </w:p>
    <w:p w:rsidR="000E21A8" w:rsidRPr="000E21A8" w:rsidRDefault="000E21A8" w:rsidP="000E21A8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_______________________________________________________________________________________ </w:t>
      </w:r>
      <w:r w:rsidRPr="000E21A8">
        <w:rPr>
          <w:sz w:val="20"/>
          <w:szCs w:val="20"/>
        </w:rPr>
        <w:t>(фамилия, имя, отчество несовершеннолетнего, достигшего 14-летнего возраста)</w:t>
      </w:r>
    </w:p>
    <w:p w:rsidR="000E21A8" w:rsidRDefault="000E21A8" w:rsidP="008259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(в дальнейшем – Обучающийся), с другой стороны, заключили в соответствии с Гражданским кодексом Российской Федерации, Законами Российской Федерации «Об образовании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 договор о нижеследующем:</w:t>
      </w:r>
    </w:p>
    <w:p w:rsidR="00034EB7" w:rsidRDefault="00034EB7" w:rsidP="00825962">
      <w:pPr>
        <w:spacing w:after="0" w:line="240" w:lineRule="auto"/>
        <w:jc w:val="both"/>
        <w:rPr>
          <w:sz w:val="24"/>
          <w:szCs w:val="24"/>
        </w:rPr>
      </w:pPr>
    </w:p>
    <w:p w:rsidR="00034EB7" w:rsidRDefault="00034EB7" w:rsidP="00034E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034EB7" w:rsidRDefault="00034EB7" w:rsidP="00034EB7">
      <w:pPr>
        <w:pStyle w:val="a3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Исполнитель  предоставляет, а Заказчик оплачивает </w:t>
      </w:r>
      <w:r w:rsidR="0070675D">
        <w:rPr>
          <w:sz w:val="24"/>
          <w:szCs w:val="24"/>
        </w:rPr>
        <w:t xml:space="preserve">платные </w:t>
      </w:r>
      <w:r>
        <w:rPr>
          <w:sz w:val="24"/>
          <w:szCs w:val="24"/>
        </w:rPr>
        <w:t>образовательные услуги, наименование и количество которых определено в приложении №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часов»*. Срок обучения в соответствии с рабочим учебным планом (индивидуально, в группе) составляет ______________________________________</w:t>
      </w:r>
      <w:proofErr w:type="gramEnd"/>
    </w:p>
    <w:p w:rsidR="00C970B0" w:rsidRDefault="00C970B0" w:rsidP="00034EB7">
      <w:pPr>
        <w:pStyle w:val="a3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034EB7" w:rsidRDefault="00C970B0" w:rsidP="00034E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Исполнителя</w:t>
      </w:r>
    </w:p>
    <w:p w:rsidR="00C970B0" w:rsidRDefault="00C970B0" w:rsidP="00C970B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:rsidR="00C970B0" w:rsidRDefault="00C970B0" w:rsidP="00C970B0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70675D">
        <w:rPr>
          <w:sz w:val="24"/>
          <w:szCs w:val="24"/>
        </w:rPr>
        <w:t>Платные</w:t>
      </w:r>
      <w:r>
        <w:rPr>
          <w:sz w:val="24"/>
          <w:szCs w:val="24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</w:t>
      </w:r>
    </w:p>
    <w:p w:rsidR="00C970B0" w:rsidRDefault="00C970B0" w:rsidP="00C970B0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Обеспечить для проведения занятий помещений,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proofErr w:type="gramEnd"/>
    </w:p>
    <w:p w:rsidR="00C970B0" w:rsidRDefault="00C970B0" w:rsidP="00C970B0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оказания </w:t>
      </w:r>
      <w:r w:rsidR="0070675D">
        <w:rPr>
          <w:sz w:val="24"/>
          <w:szCs w:val="24"/>
        </w:rPr>
        <w:t>платных</w:t>
      </w:r>
      <w:r w:rsidR="00925366">
        <w:rPr>
          <w:sz w:val="24"/>
          <w:szCs w:val="24"/>
        </w:rPr>
        <w:t xml:space="preserve"> образовательных услуг проявлять уважение к личности Обучающегося, оберегать его от всех форм физического и психологического здоровья, эмоционального благополучия Обучающегося с учетом его индивидуальных особенностей</w:t>
      </w:r>
    </w:p>
    <w:p w:rsidR="00925366" w:rsidRDefault="00925366" w:rsidP="00C970B0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Сохранить </w:t>
      </w:r>
      <w:r w:rsidR="004B0FD7">
        <w:rPr>
          <w:sz w:val="24"/>
          <w:szCs w:val="24"/>
        </w:rPr>
        <w:t>место за обучающим</w:t>
      </w:r>
      <w:r>
        <w:rPr>
          <w:sz w:val="24"/>
          <w:szCs w:val="24"/>
        </w:rPr>
        <w:t xml:space="preserve"> (в системе оказываемых (обще) образовательным учреждением </w:t>
      </w:r>
      <w:r w:rsidR="0070675D">
        <w:rPr>
          <w:sz w:val="24"/>
          <w:szCs w:val="24"/>
        </w:rPr>
        <w:t>платных</w:t>
      </w:r>
      <w:r>
        <w:rPr>
          <w:sz w:val="24"/>
          <w:szCs w:val="24"/>
        </w:rPr>
        <w:t xml:space="preserve"> образовательных услуг) в случае его болезни, лечения, карантина, отпуска родителей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каникул и в других случаях пропуска занятий по уважительным причинам</w:t>
      </w:r>
    </w:p>
    <w:p w:rsidR="00925366" w:rsidRDefault="004B0FD7" w:rsidP="00C970B0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Уведомить Заказчика о нецелесообразности оказания </w:t>
      </w:r>
      <w:proofErr w:type="gramStart"/>
      <w:r>
        <w:rPr>
          <w:sz w:val="24"/>
          <w:szCs w:val="24"/>
        </w:rPr>
        <w:t>обучающему</w:t>
      </w:r>
      <w:proofErr w:type="gramEnd"/>
      <w:r>
        <w:rPr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</w:t>
      </w:r>
      <w:r>
        <w:rPr>
          <w:sz w:val="24"/>
          <w:szCs w:val="24"/>
        </w:rPr>
        <w:lastRenderedPageBreak/>
        <w:t>индивидуальных особенностей, делающих невозможным или педагогически нецелесообразным оказание данных услуг</w:t>
      </w:r>
    </w:p>
    <w:p w:rsidR="004B0FD7" w:rsidRDefault="004B0FD7" w:rsidP="004B0FD7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C970B0" w:rsidRDefault="00C970B0" w:rsidP="00034E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Обязан</w:t>
      </w:r>
      <w:r w:rsidR="00925366">
        <w:rPr>
          <w:sz w:val="24"/>
          <w:szCs w:val="24"/>
        </w:rPr>
        <w:t>ности</w:t>
      </w:r>
      <w:r>
        <w:rPr>
          <w:sz w:val="24"/>
          <w:szCs w:val="24"/>
        </w:rPr>
        <w:t xml:space="preserve"> Заказчика</w:t>
      </w:r>
    </w:p>
    <w:p w:rsidR="00491034" w:rsidRDefault="00491034" w:rsidP="004910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плату за предоставленные  услуги, указанные в разделе 1 настоящего договора</w:t>
      </w:r>
    </w:p>
    <w:p w:rsidR="00491034" w:rsidRDefault="00491034" w:rsidP="004910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обучающегося в (обще) образовательное учреждение и в процессе его обучения своевременно </w:t>
      </w:r>
      <w:proofErr w:type="gramStart"/>
      <w:r>
        <w:rPr>
          <w:sz w:val="24"/>
          <w:szCs w:val="24"/>
        </w:rPr>
        <w:t>предоставлять все необходимые документы</w:t>
      </w:r>
      <w:proofErr w:type="gramEnd"/>
      <w:r>
        <w:rPr>
          <w:sz w:val="24"/>
          <w:szCs w:val="24"/>
        </w:rPr>
        <w:t>,  предусмотренные уставом (обще) образовательного учреждения</w:t>
      </w:r>
    </w:p>
    <w:p w:rsidR="00491034" w:rsidRDefault="00A738E6" w:rsidP="004910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</w:t>
      </w:r>
    </w:p>
    <w:p w:rsidR="00A738E6" w:rsidRDefault="00A738E6" w:rsidP="004910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Извещать руководителя </w:t>
      </w:r>
      <w:proofErr w:type="gramStart"/>
      <w:r>
        <w:rPr>
          <w:sz w:val="24"/>
          <w:szCs w:val="24"/>
        </w:rPr>
        <w:t>Исполнителя</w:t>
      </w:r>
      <w:proofErr w:type="gramEnd"/>
      <w:r>
        <w:rPr>
          <w:sz w:val="24"/>
          <w:szCs w:val="24"/>
        </w:rPr>
        <w:t xml:space="preserve"> об уважительных причинах отсутствия обучающегося на занятиях</w:t>
      </w:r>
    </w:p>
    <w:p w:rsidR="00A738E6" w:rsidRDefault="00A738E6" w:rsidP="004910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</w:p>
    <w:p w:rsidR="00A738E6" w:rsidRDefault="00A738E6" w:rsidP="004910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Проявлять уважение к педагогам, администрации и техническому персоналу Исполнителя</w:t>
      </w:r>
    </w:p>
    <w:p w:rsidR="00DD1956" w:rsidRDefault="00DD1956" w:rsidP="004910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Возмещать ущерб, причиненный Обучающим, имуществу исполнителя в соответствии с законодательством Российской Федерации</w:t>
      </w:r>
      <w:proofErr w:type="gramEnd"/>
    </w:p>
    <w:p w:rsidR="00DD1956" w:rsidRDefault="00DD1956" w:rsidP="004910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Обучающего за свой счет предметами, необходимыми для надлежащего исполнения Исполнителем обязательств по оказанию дополнительных образовательных услуг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 количестве, соответствующем возрасту и потребностям Обучающегося</w:t>
      </w:r>
    </w:p>
    <w:p w:rsidR="00DD1956" w:rsidRDefault="00DD1956" w:rsidP="004910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</w:t>
      </w:r>
    </w:p>
    <w:p w:rsidR="00DD1956" w:rsidRDefault="00DD1956" w:rsidP="004910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договора с участием обучающегося, не достигшего 14-летнего возраста, обеспечить посещение Обучающим занятий согласно учебному расписанию</w:t>
      </w:r>
    </w:p>
    <w:p w:rsidR="00DD1956" w:rsidRDefault="00DD1956" w:rsidP="00DD1956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491034" w:rsidRDefault="00890511" w:rsidP="00034E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обучающегося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договора с Обучающим, достигшим 14-летнего возраста)</w:t>
      </w:r>
    </w:p>
    <w:p w:rsidR="00890511" w:rsidRDefault="00890511" w:rsidP="00890511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обязан:</w:t>
      </w:r>
    </w:p>
    <w:p w:rsidR="00890511" w:rsidRDefault="00890511" w:rsidP="00890511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Посещать занятия, указанные в учебном расписании</w:t>
      </w:r>
    </w:p>
    <w:p w:rsidR="00890511" w:rsidRDefault="00890511" w:rsidP="00890511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задания по подготовке к занятиям, даваемые педагогами (обще) образовательного учреждения</w:t>
      </w:r>
    </w:p>
    <w:p w:rsidR="00890511" w:rsidRDefault="00890511" w:rsidP="00890511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Соблюдать учебную дисциплину и общепринятые нормы поведения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</w:t>
      </w:r>
    </w:p>
    <w:p w:rsidR="00890511" w:rsidRDefault="00890511" w:rsidP="00890511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Бережно относиться к имуществу Исполнителя</w:t>
      </w:r>
    </w:p>
    <w:p w:rsidR="00DE1A61" w:rsidRDefault="00DE1A61" w:rsidP="00DE1A61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890511" w:rsidRDefault="00DE1A61" w:rsidP="00034E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Права Исполнителя, Заказчика, Обучающегося</w:t>
      </w:r>
    </w:p>
    <w:p w:rsidR="00FF4D3B" w:rsidRDefault="00FF4D3B" w:rsidP="00FF4D3B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вправе отказать Заказчику и Обучающемуся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 на новый срок по истечении действия настоящего договора ,если Заказчик, Обучающийся в период его действия</w:t>
      </w:r>
      <w:r w:rsidR="007F67A7">
        <w:rPr>
          <w:sz w:val="24"/>
          <w:szCs w:val="24"/>
        </w:rPr>
        <w:t xml:space="preserve">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</w:t>
      </w:r>
    </w:p>
    <w:p w:rsidR="007F67A7" w:rsidRDefault="007F67A7" w:rsidP="00FF4D3B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 требовать от Исполнителя предоставления информации:</w:t>
      </w:r>
    </w:p>
    <w:p w:rsidR="00A9170E" w:rsidRDefault="00A9170E" w:rsidP="00A9170E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по вопросам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</w:p>
    <w:p w:rsidR="00A9170E" w:rsidRDefault="00A9170E" w:rsidP="00A9170E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отдельным предметам учебного плана</w:t>
      </w:r>
    </w:p>
    <w:p w:rsidR="00A9170E" w:rsidRDefault="00A9170E" w:rsidP="00A9170E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 </w:t>
      </w:r>
    </w:p>
    <w:p w:rsidR="007F67A7" w:rsidRDefault="00E2426C" w:rsidP="00FF4D3B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вправе:</w:t>
      </w:r>
    </w:p>
    <w:p w:rsidR="00E2426C" w:rsidRDefault="00E2426C" w:rsidP="00E2426C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обращаться к работникам Исполнителя по всем вопросам деятельности образовательного учреждения</w:t>
      </w:r>
    </w:p>
    <w:p w:rsidR="00E2426C" w:rsidRDefault="00E2426C" w:rsidP="00E2426C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получать полную и достоверную информацию об оценке своих знаний и критериях этой оценки</w:t>
      </w:r>
    </w:p>
    <w:p w:rsidR="00E2426C" w:rsidRDefault="00E2426C" w:rsidP="00E2426C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</w:p>
    <w:p w:rsidR="00E2426C" w:rsidRDefault="00E2426C" w:rsidP="00E2426C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FF4D3B" w:rsidRDefault="00A61B34" w:rsidP="00034E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Оплата услуг</w:t>
      </w:r>
    </w:p>
    <w:p w:rsidR="00A61B34" w:rsidRDefault="00724ED0" w:rsidP="00A61B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Заказчик _</w:t>
      </w:r>
      <w:r w:rsidR="00A61B34">
        <w:rPr>
          <w:sz w:val="24"/>
          <w:szCs w:val="24"/>
        </w:rPr>
        <w:t>__</w:t>
      </w:r>
      <w:r>
        <w:rPr>
          <w:sz w:val="24"/>
          <w:szCs w:val="24"/>
        </w:rPr>
        <w:t>ежемесячно</w:t>
      </w:r>
      <w:r w:rsidR="00A61B34">
        <w:rPr>
          <w:sz w:val="24"/>
          <w:szCs w:val="24"/>
        </w:rPr>
        <w:t xml:space="preserve">___ </w:t>
      </w:r>
      <w:r w:rsidR="00A61B34" w:rsidRPr="00A61B34">
        <w:rPr>
          <w:sz w:val="20"/>
          <w:szCs w:val="20"/>
        </w:rPr>
        <w:t>(указать период оплаты – ежемесячно, ежеквартально, по четвертям, полугодиям или иной платежный период)</w:t>
      </w:r>
      <w:r w:rsidR="00A61B34">
        <w:rPr>
          <w:sz w:val="24"/>
          <w:szCs w:val="24"/>
        </w:rPr>
        <w:t xml:space="preserve"> в рублях оплачивает услуги, указанные в разделе 1 настоящего договора, в сумме _______________________</w:t>
      </w:r>
      <w:r>
        <w:rPr>
          <w:sz w:val="24"/>
          <w:szCs w:val="24"/>
        </w:rPr>
        <w:t>____</w:t>
      </w:r>
      <w:r w:rsidR="00A61B34">
        <w:rPr>
          <w:sz w:val="24"/>
          <w:szCs w:val="24"/>
        </w:rPr>
        <w:t>_______________________</w:t>
      </w:r>
      <w:r w:rsidR="00902861">
        <w:rPr>
          <w:sz w:val="24"/>
          <w:szCs w:val="24"/>
        </w:rPr>
        <w:t xml:space="preserve"> </w:t>
      </w:r>
      <w:r w:rsidR="00902861">
        <w:rPr>
          <w:sz w:val="20"/>
          <w:szCs w:val="20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902861" w:rsidRPr="00902861" w:rsidRDefault="00902861" w:rsidP="00A61B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Оплата производится не позднее 10 числа следующего месяца  </w:t>
      </w:r>
      <w:r>
        <w:rPr>
          <w:sz w:val="20"/>
          <w:szCs w:val="20"/>
        </w:rPr>
        <w:t>((указать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 в безналичном порядке на счет Исполнителя в банке или казначействе)</w:t>
      </w:r>
      <w:proofErr w:type="gramEnd"/>
    </w:p>
    <w:p w:rsidR="00902861" w:rsidRPr="00902861" w:rsidRDefault="00902861" w:rsidP="00902861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902861">
        <w:rPr>
          <w:sz w:val="24"/>
          <w:szCs w:val="24"/>
        </w:rPr>
        <w:t xml:space="preserve">Оплата </w:t>
      </w:r>
      <w:r w:rsidR="00162FB2">
        <w:rPr>
          <w:sz w:val="24"/>
          <w:szCs w:val="24"/>
        </w:rPr>
        <w:t>услуг удостоверяется Исполнителем квитанцией Сбербанка Российской Федерации</w:t>
      </w:r>
    </w:p>
    <w:p w:rsidR="00902861" w:rsidRDefault="00162FB2" w:rsidP="00A61B3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</w:t>
      </w:r>
    </w:p>
    <w:p w:rsidR="00162FB2" w:rsidRDefault="00162FB2" w:rsidP="00162FB2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A61B34" w:rsidRDefault="0079701A" w:rsidP="00034E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Основания изменения  и расторжения договора</w:t>
      </w:r>
    </w:p>
    <w:p w:rsidR="0040580B" w:rsidRDefault="0040580B" w:rsidP="0040580B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</w:p>
    <w:p w:rsidR="0040580B" w:rsidRDefault="0040580B" w:rsidP="0040580B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Обучающийся, достигший 14-летнего возраста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время может быть расторгнут Заказчиком при условии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указанном в  абз.1 настоящего пункта</w:t>
      </w:r>
    </w:p>
    <w:p w:rsidR="0040580B" w:rsidRDefault="0040580B" w:rsidP="0040580B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может быть расторгнут по соглашению сторон. По инициативе одной из сторон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</w:t>
      </w:r>
      <w:r w:rsidR="00D70AE5">
        <w:rPr>
          <w:sz w:val="24"/>
          <w:szCs w:val="24"/>
        </w:rPr>
        <w:t xml:space="preserve"> законодательством Российской Ф</w:t>
      </w:r>
      <w:r>
        <w:rPr>
          <w:sz w:val="24"/>
          <w:szCs w:val="24"/>
        </w:rPr>
        <w:t>едерации</w:t>
      </w:r>
    </w:p>
    <w:p w:rsidR="00D70AE5" w:rsidRDefault="00D70AE5" w:rsidP="0040580B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 ______________________________ </w:t>
      </w:r>
      <w:r w:rsidRPr="00D70AE5">
        <w:rPr>
          <w:sz w:val="20"/>
          <w:szCs w:val="20"/>
        </w:rPr>
        <w:t>(указать срок или количество, или иные условия просрочки)</w:t>
      </w:r>
      <w:r>
        <w:rPr>
          <w:sz w:val="24"/>
          <w:szCs w:val="24"/>
        </w:rPr>
        <w:t xml:space="preserve">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</w:t>
      </w:r>
      <w:proofErr w:type="gramEnd"/>
    </w:p>
    <w:p w:rsidR="00D91EB2" w:rsidRDefault="00D91EB2" w:rsidP="0040580B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____________ </w:t>
      </w:r>
      <w:r w:rsidRPr="00D91EB2">
        <w:rPr>
          <w:sz w:val="20"/>
          <w:szCs w:val="20"/>
        </w:rPr>
        <w:t>(указать количество)</w:t>
      </w:r>
      <w:r>
        <w:rPr>
          <w:sz w:val="24"/>
          <w:szCs w:val="24"/>
        </w:rPr>
        <w:t xml:space="preserve"> предупреждений</w:t>
      </w:r>
    </w:p>
    <w:p w:rsidR="00D657A3" w:rsidRDefault="00D657A3" w:rsidP="00D657A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не устранит указанные нарушения. Договор считается расторгнутым со дня письменного уведомления исполнителем Заказчика (Обучающегося) об отказе от исполнения договора</w:t>
      </w:r>
    </w:p>
    <w:p w:rsidR="00D657A3" w:rsidRDefault="00D657A3" w:rsidP="00D657A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40580B" w:rsidRDefault="00D657A3" w:rsidP="00034E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9D0F85" w:rsidRDefault="00D657A3" w:rsidP="00D657A3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ненадлежащего исполнения сторонами обязательств по настоящему договору</w:t>
      </w:r>
      <w:r w:rsidR="009D0F85">
        <w:rPr>
          <w:sz w:val="24"/>
          <w:szCs w:val="24"/>
        </w:rPr>
        <w:t xml:space="preserve">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D657A3" w:rsidRDefault="009D0F85" w:rsidP="009D0F85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657A3" w:rsidRDefault="00D27329" w:rsidP="00034E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договора и другие условия</w:t>
      </w:r>
    </w:p>
    <w:p w:rsidR="00D27329" w:rsidRDefault="00D27329" w:rsidP="00D27329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со дня его заключения сторонами и действует до 29.05.2015 года</w:t>
      </w:r>
    </w:p>
    <w:p w:rsidR="00D27329" w:rsidRDefault="00D27329" w:rsidP="00D27329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двух экземплярах, имеющих равную юридическую силу</w:t>
      </w:r>
    </w:p>
    <w:p w:rsidR="00D27329" w:rsidRDefault="00D27329" w:rsidP="00D27329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D27329" w:rsidRDefault="00D27329" w:rsidP="00034E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70"/>
        <w:gridCol w:w="3576"/>
        <w:gridCol w:w="3576"/>
      </w:tblGrid>
      <w:tr w:rsidR="00D27329" w:rsidTr="00D27329">
        <w:tc>
          <w:tcPr>
            <w:tcW w:w="3560" w:type="dxa"/>
          </w:tcPr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3561" w:type="dxa"/>
          </w:tcPr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  <w:r w:rsidR="004F16D8">
              <w:rPr>
                <w:sz w:val="24"/>
                <w:szCs w:val="24"/>
              </w:rPr>
              <w:t xml:space="preserve"> (родитель)</w:t>
            </w:r>
          </w:p>
        </w:tc>
        <w:tc>
          <w:tcPr>
            <w:tcW w:w="3561" w:type="dxa"/>
          </w:tcPr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>, достигший 14-летнего возраста</w:t>
            </w:r>
          </w:p>
        </w:tc>
      </w:tr>
      <w:tr w:rsidR="00D27329" w:rsidTr="00D27329">
        <w:tc>
          <w:tcPr>
            <w:tcW w:w="3560" w:type="dxa"/>
          </w:tcPr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«Волосовская средняя общеобразовательная школа № 1»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г. Волосово, Гатчинское шоссе, д. 10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реквизиты: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«Волосовская средняя общеобразовательная школа № 1»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188410 Ленинградская область, г. Волосово, Гатчинское шоссе, д. 10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8 (81373) 21-068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4717006155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470501001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1024702011509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32804645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41606101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80.21.2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«Отделение Ленинградское»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40701810000001002118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044106001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00000000000000000130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УФК по Ленинградской области Отдел № 2</w:t>
            </w:r>
          </w:p>
          <w:p w:rsidR="004F16D8" w:rsidRDefault="004F16D8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20456Ш08940</w:t>
            </w:r>
          </w:p>
          <w:p w:rsidR="00C0576F" w:rsidRDefault="00C0576F" w:rsidP="00D27329">
            <w:pPr>
              <w:jc w:val="both"/>
              <w:rPr>
                <w:sz w:val="24"/>
                <w:szCs w:val="24"/>
              </w:rPr>
            </w:pPr>
          </w:p>
          <w:p w:rsidR="00C0576F" w:rsidRDefault="00C0576F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Н.В. Симакова</w:t>
            </w:r>
          </w:p>
          <w:p w:rsidR="00C0576F" w:rsidRDefault="00C0576F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61" w:type="dxa"/>
          </w:tcPr>
          <w:p w:rsidR="00D27329" w:rsidRDefault="00D27329" w:rsidP="00D2732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 № _______ выдан _____________________ ____________________________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______ ____________________________ ____________________________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D27329" w:rsidRDefault="00D27329" w:rsidP="00D2732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 № _______ выдан _____________________ ____________________________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______ ____________________________ ____________________________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</w:t>
            </w:r>
          </w:p>
          <w:p w:rsidR="00D27329" w:rsidRDefault="00D27329" w:rsidP="00D27329">
            <w:pPr>
              <w:jc w:val="both"/>
              <w:rPr>
                <w:sz w:val="24"/>
                <w:szCs w:val="24"/>
              </w:rPr>
            </w:pPr>
          </w:p>
        </w:tc>
      </w:tr>
    </w:tbl>
    <w:p w:rsidR="00D27329" w:rsidRPr="00D27329" w:rsidRDefault="00D27329" w:rsidP="00D2732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943C5" w:rsidRDefault="009943C5" w:rsidP="00825962">
      <w:pPr>
        <w:spacing w:after="0" w:line="240" w:lineRule="auto"/>
        <w:jc w:val="both"/>
        <w:rPr>
          <w:sz w:val="24"/>
          <w:szCs w:val="24"/>
        </w:rPr>
      </w:pPr>
    </w:p>
    <w:p w:rsidR="009943C5" w:rsidRDefault="009943C5" w:rsidP="00825962">
      <w:pPr>
        <w:spacing w:after="0" w:line="240" w:lineRule="auto"/>
        <w:jc w:val="both"/>
        <w:rPr>
          <w:sz w:val="24"/>
          <w:szCs w:val="24"/>
        </w:rPr>
      </w:pPr>
    </w:p>
    <w:p w:rsidR="00B470F6" w:rsidRDefault="00B470F6" w:rsidP="00825962">
      <w:pPr>
        <w:spacing w:after="0" w:line="240" w:lineRule="auto"/>
        <w:jc w:val="both"/>
        <w:rPr>
          <w:sz w:val="24"/>
          <w:szCs w:val="24"/>
        </w:rPr>
      </w:pPr>
    </w:p>
    <w:p w:rsidR="00B470F6" w:rsidRDefault="00B470F6" w:rsidP="00825962">
      <w:pPr>
        <w:spacing w:after="0" w:line="240" w:lineRule="auto"/>
        <w:jc w:val="both"/>
        <w:rPr>
          <w:sz w:val="24"/>
          <w:szCs w:val="24"/>
        </w:rPr>
      </w:pPr>
    </w:p>
    <w:p w:rsidR="00B470F6" w:rsidRDefault="00B470F6" w:rsidP="00825962">
      <w:pPr>
        <w:spacing w:after="0" w:line="240" w:lineRule="auto"/>
        <w:jc w:val="both"/>
        <w:rPr>
          <w:sz w:val="24"/>
          <w:szCs w:val="24"/>
        </w:rPr>
      </w:pPr>
    </w:p>
    <w:p w:rsidR="00B470F6" w:rsidRDefault="00B470F6" w:rsidP="008259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1</w:t>
      </w:r>
    </w:p>
    <w:p w:rsidR="00B470F6" w:rsidRDefault="00B470F6" w:rsidP="008259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договору об оказании </w:t>
      </w:r>
      <w:proofErr w:type="gramStart"/>
      <w:r>
        <w:rPr>
          <w:sz w:val="24"/>
          <w:szCs w:val="24"/>
        </w:rPr>
        <w:t>платных</w:t>
      </w:r>
      <w:proofErr w:type="gramEnd"/>
      <w:r>
        <w:rPr>
          <w:sz w:val="24"/>
          <w:szCs w:val="24"/>
        </w:rPr>
        <w:t xml:space="preserve"> </w:t>
      </w:r>
    </w:p>
    <w:p w:rsidR="00B470F6" w:rsidRDefault="00B470F6" w:rsidP="008259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образовательных услуг № ___</w:t>
      </w:r>
    </w:p>
    <w:p w:rsidR="00B470F6" w:rsidRDefault="00B470F6" w:rsidP="008259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_______________________ года</w:t>
      </w:r>
    </w:p>
    <w:p w:rsidR="00776868" w:rsidRDefault="0070675D" w:rsidP="007768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Платные</w:t>
      </w:r>
      <w:r w:rsidR="00776868">
        <w:rPr>
          <w:sz w:val="24"/>
          <w:szCs w:val="24"/>
        </w:rPr>
        <w:t xml:space="preserve"> образовательные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"/>
        <w:gridCol w:w="2815"/>
        <w:gridCol w:w="2029"/>
        <w:gridCol w:w="2553"/>
        <w:gridCol w:w="1559"/>
        <w:gridCol w:w="935"/>
      </w:tblGrid>
      <w:tr w:rsidR="00776868" w:rsidTr="00776868">
        <w:tc>
          <w:tcPr>
            <w:tcW w:w="791" w:type="dxa"/>
            <w:vMerge w:val="restart"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15" w:type="dxa"/>
            <w:vMerge w:val="restart"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29" w:type="dxa"/>
            <w:vMerge w:val="restart"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553" w:type="dxa"/>
            <w:vMerge w:val="restart"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494" w:type="dxa"/>
            <w:gridSpan w:val="2"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850E2C" w:rsidTr="00776868">
        <w:tc>
          <w:tcPr>
            <w:tcW w:w="791" w:type="dxa"/>
            <w:vMerge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935" w:type="dxa"/>
          </w:tcPr>
          <w:p w:rsidR="00776868" w:rsidRDefault="00776868" w:rsidP="0077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850E2C" w:rsidTr="00776868">
        <w:tc>
          <w:tcPr>
            <w:tcW w:w="791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  <w:p w:rsidR="00166BD4" w:rsidRDefault="00166BD4" w:rsidP="00776868">
            <w:pPr>
              <w:jc w:val="center"/>
              <w:rPr>
                <w:sz w:val="24"/>
                <w:szCs w:val="24"/>
              </w:rPr>
            </w:pPr>
          </w:p>
          <w:p w:rsidR="00166BD4" w:rsidRDefault="00166BD4" w:rsidP="00776868">
            <w:pPr>
              <w:jc w:val="center"/>
              <w:rPr>
                <w:sz w:val="24"/>
                <w:szCs w:val="24"/>
              </w:rPr>
            </w:pPr>
          </w:p>
          <w:p w:rsidR="00166BD4" w:rsidRDefault="00166BD4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553" w:type="dxa"/>
          </w:tcPr>
          <w:p w:rsidR="002422E2" w:rsidRDefault="002422E2" w:rsidP="00180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2422E2" w:rsidRDefault="002422E2" w:rsidP="00E551FB">
            <w:pPr>
              <w:jc w:val="center"/>
              <w:rPr>
                <w:sz w:val="24"/>
                <w:szCs w:val="24"/>
              </w:rPr>
            </w:pPr>
          </w:p>
        </w:tc>
      </w:tr>
      <w:tr w:rsidR="00850E2C" w:rsidTr="00776868">
        <w:tc>
          <w:tcPr>
            <w:tcW w:w="791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</w:tr>
      <w:tr w:rsidR="00850E2C" w:rsidTr="00776868">
        <w:tc>
          <w:tcPr>
            <w:tcW w:w="791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</w:tr>
      <w:tr w:rsidR="00850E2C" w:rsidTr="00776868">
        <w:tc>
          <w:tcPr>
            <w:tcW w:w="791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</w:tr>
      <w:tr w:rsidR="00850E2C" w:rsidTr="00776868">
        <w:tc>
          <w:tcPr>
            <w:tcW w:w="791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2422E2" w:rsidRDefault="002422E2" w:rsidP="007768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6868" w:rsidRDefault="00776868" w:rsidP="0077686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3576"/>
        <w:gridCol w:w="3576"/>
      </w:tblGrid>
      <w:tr w:rsidR="00776868" w:rsidTr="00C0576F">
        <w:tc>
          <w:tcPr>
            <w:tcW w:w="3422" w:type="dxa"/>
          </w:tcPr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3576" w:type="dxa"/>
          </w:tcPr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3576" w:type="dxa"/>
          </w:tcPr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>, достигший 14-летнего возраста</w:t>
            </w:r>
          </w:p>
        </w:tc>
      </w:tr>
      <w:tr w:rsidR="00776868" w:rsidTr="00C0576F">
        <w:tc>
          <w:tcPr>
            <w:tcW w:w="3422" w:type="dxa"/>
          </w:tcPr>
          <w:p w:rsidR="00776868" w:rsidRPr="001110FA" w:rsidRDefault="00776868" w:rsidP="00611E6B">
            <w:pPr>
              <w:jc w:val="both"/>
            </w:pPr>
            <w:r w:rsidRPr="001110FA">
              <w:t>Муниципальное общеобразовательное учреждение «Волосовская средняя общеобразовательная школа № 1»</w:t>
            </w:r>
          </w:p>
          <w:p w:rsidR="00776868" w:rsidRPr="001110FA" w:rsidRDefault="00776868" w:rsidP="00611E6B">
            <w:pPr>
              <w:jc w:val="both"/>
            </w:pPr>
            <w:r w:rsidRPr="001110FA">
              <w:t>Ленинградская область, г. Волосово, Гатчинское шоссе, д. 10</w:t>
            </w:r>
          </w:p>
          <w:p w:rsidR="004F16D8" w:rsidRPr="001110FA" w:rsidRDefault="004F16D8" w:rsidP="004F16D8">
            <w:pPr>
              <w:jc w:val="both"/>
            </w:pPr>
            <w:r w:rsidRPr="001110FA">
              <w:t>Наши реквизиты:</w:t>
            </w:r>
          </w:p>
          <w:p w:rsidR="004F16D8" w:rsidRPr="001110FA" w:rsidRDefault="004F16D8" w:rsidP="004F16D8">
            <w:pPr>
              <w:jc w:val="both"/>
            </w:pPr>
            <w:r w:rsidRPr="001110FA">
              <w:t>Муниципальное общеобразовательное учреждение «Волосовская средняя общеобразовательная школа № 1»</w:t>
            </w:r>
          </w:p>
          <w:p w:rsidR="004F16D8" w:rsidRPr="001110FA" w:rsidRDefault="004F16D8" w:rsidP="004F16D8">
            <w:pPr>
              <w:jc w:val="both"/>
            </w:pPr>
            <w:r w:rsidRPr="001110FA">
              <w:t>Адрес: 188410 Ленинградская область, г. Волосово, Гатчинское шоссе, д. 10</w:t>
            </w:r>
          </w:p>
          <w:p w:rsidR="004F16D8" w:rsidRPr="001110FA" w:rsidRDefault="004F16D8" w:rsidP="004F16D8">
            <w:pPr>
              <w:jc w:val="both"/>
            </w:pPr>
            <w:r w:rsidRPr="001110FA">
              <w:t>телефон 8 (81373) 21-068</w:t>
            </w:r>
          </w:p>
          <w:p w:rsidR="004F16D8" w:rsidRPr="001110FA" w:rsidRDefault="004F16D8" w:rsidP="004F16D8">
            <w:pPr>
              <w:jc w:val="both"/>
            </w:pPr>
            <w:r w:rsidRPr="001110FA">
              <w:t>ИНН 4717006155</w:t>
            </w:r>
          </w:p>
          <w:p w:rsidR="004F16D8" w:rsidRPr="001110FA" w:rsidRDefault="004F16D8" w:rsidP="004F16D8">
            <w:pPr>
              <w:jc w:val="both"/>
            </w:pPr>
            <w:r w:rsidRPr="001110FA">
              <w:t>КПП 470501001</w:t>
            </w:r>
          </w:p>
          <w:p w:rsidR="004F16D8" w:rsidRPr="001110FA" w:rsidRDefault="004F16D8" w:rsidP="004F16D8">
            <w:pPr>
              <w:jc w:val="both"/>
            </w:pPr>
            <w:r w:rsidRPr="001110FA">
              <w:t>ОГРН 1024702011509</w:t>
            </w:r>
          </w:p>
          <w:p w:rsidR="004F16D8" w:rsidRPr="001110FA" w:rsidRDefault="004F16D8" w:rsidP="004F16D8">
            <w:pPr>
              <w:jc w:val="both"/>
            </w:pPr>
            <w:r w:rsidRPr="001110FA">
              <w:t>ОКПО 32804645</w:t>
            </w:r>
          </w:p>
          <w:p w:rsidR="004F16D8" w:rsidRPr="001110FA" w:rsidRDefault="004F16D8" w:rsidP="004F16D8">
            <w:pPr>
              <w:jc w:val="both"/>
            </w:pPr>
            <w:r w:rsidRPr="001110FA">
              <w:t>ОКТМО 41606101</w:t>
            </w:r>
          </w:p>
          <w:p w:rsidR="004F16D8" w:rsidRPr="001110FA" w:rsidRDefault="004F16D8" w:rsidP="004F16D8">
            <w:pPr>
              <w:jc w:val="both"/>
            </w:pPr>
            <w:r w:rsidRPr="001110FA">
              <w:t>ОКВЭД 80.21.2</w:t>
            </w:r>
          </w:p>
          <w:p w:rsidR="004F16D8" w:rsidRPr="001110FA" w:rsidRDefault="004F16D8" w:rsidP="004F16D8">
            <w:pPr>
              <w:jc w:val="both"/>
            </w:pPr>
            <w:r w:rsidRPr="001110FA">
              <w:t>Банк: «Отделение Ленинградское»</w:t>
            </w:r>
          </w:p>
          <w:p w:rsidR="004F16D8" w:rsidRPr="001110FA" w:rsidRDefault="004F16D8" w:rsidP="004F16D8">
            <w:pPr>
              <w:jc w:val="both"/>
            </w:pPr>
            <w:proofErr w:type="gramStart"/>
            <w:r w:rsidRPr="001110FA">
              <w:t>р</w:t>
            </w:r>
            <w:proofErr w:type="gramEnd"/>
            <w:r w:rsidRPr="001110FA">
              <w:t>/с 40701810000001002118</w:t>
            </w:r>
          </w:p>
          <w:p w:rsidR="004F16D8" w:rsidRPr="001110FA" w:rsidRDefault="004F16D8" w:rsidP="004F16D8">
            <w:pPr>
              <w:jc w:val="both"/>
            </w:pPr>
            <w:r w:rsidRPr="001110FA">
              <w:t>БИК 044106001</w:t>
            </w:r>
          </w:p>
          <w:p w:rsidR="004F16D8" w:rsidRPr="001110FA" w:rsidRDefault="004F16D8" w:rsidP="004F16D8">
            <w:pPr>
              <w:jc w:val="both"/>
            </w:pPr>
            <w:r w:rsidRPr="001110FA">
              <w:t>КБК 00000000000000000130</w:t>
            </w:r>
          </w:p>
          <w:p w:rsidR="004F16D8" w:rsidRPr="001110FA" w:rsidRDefault="004F16D8" w:rsidP="004F16D8">
            <w:pPr>
              <w:jc w:val="both"/>
            </w:pPr>
            <w:r w:rsidRPr="001110FA">
              <w:t>Получатель: УФК по Ленинградской области Отдел № 2</w:t>
            </w:r>
          </w:p>
          <w:p w:rsidR="004F16D8" w:rsidRPr="001110FA" w:rsidRDefault="004F16D8" w:rsidP="004F16D8">
            <w:pPr>
              <w:jc w:val="both"/>
            </w:pPr>
            <w:r w:rsidRPr="001110FA">
              <w:t>Лицевой счет 20456Ш08940</w:t>
            </w:r>
          </w:p>
          <w:p w:rsidR="004F16D8" w:rsidRPr="001110FA" w:rsidRDefault="004F16D8" w:rsidP="00611E6B">
            <w:pPr>
              <w:jc w:val="both"/>
            </w:pPr>
          </w:p>
          <w:p w:rsidR="00C0576F" w:rsidRPr="001110FA" w:rsidRDefault="00C0576F" w:rsidP="00611E6B">
            <w:pPr>
              <w:jc w:val="both"/>
            </w:pPr>
          </w:p>
          <w:p w:rsidR="00C0576F" w:rsidRPr="001110FA" w:rsidRDefault="00C0576F" w:rsidP="00C0576F">
            <w:pPr>
              <w:jc w:val="both"/>
            </w:pPr>
            <w:r w:rsidRPr="001110FA">
              <w:t>___________ Н.В. Симакова</w:t>
            </w:r>
          </w:p>
          <w:p w:rsidR="00C0576F" w:rsidRPr="001110FA" w:rsidRDefault="00C0576F" w:rsidP="00C0576F">
            <w:pPr>
              <w:jc w:val="both"/>
            </w:pPr>
            <w:r w:rsidRPr="001110FA">
              <w:t>М.П.</w:t>
            </w:r>
          </w:p>
        </w:tc>
        <w:tc>
          <w:tcPr>
            <w:tcW w:w="3576" w:type="dxa"/>
          </w:tcPr>
          <w:p w:rsidR="00776868" w:rsidRDefault="00776868" w:rsidP="00611E6B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 № _______ выдан _____________________ ____________________________</w:t>
            </w: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______ ____________________________ ____________________________</w:t>
            </w: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</w:t>
            </w: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</w:t>
            </w: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776868" w:rsidRDefault="00776868" w:rsidP="00611E6B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 № _______ выдан _____________________ ____________________________</w:t>
            </w: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______ ____________________________ ____________________________</w:t>
            </w: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</w:t>
            </w: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</w:t>
            </w:r>
          </w:p>
          <w:p w:rsidR="00776868" w:rsidRDefault="00776868" w:rsidP="00611E6B">
            <w:pPr>
              <w:jc w:val="both"/>
              <w:rPr>
                <w:sz w:val="24"/>
                <w:szCs w:val="24"/>
              </w:rPr>
            </w:pPr>
          </w:p>
        </w:tc>
      </w:tr>
    </w:tbl>
    <w:p w:rsidR="00776868" w:rsidRPr="00825962" w:rsidRDefault="00776868" w:rsidP="00776868">
      <w:pPr>
        <w:spacing w:after="0" w:line="240" w:lineRule="auto"/>
        <w:jc w:val="center"/>
        <w:rPr>
          <w:sz w:val="24"/>
          <w:szCs w:val="24"/>
        </w:rPr>
      </w:pPr>
    </w:p>
    <w:sectPr w:rsidR="00776868" w:rsidRPr="00825962" w:rsidSect="000E2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167"/>
    <w:multiLevelType w:val="multilevel"/>
    <w:tmpl w:val="CF848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62"/>
    <w:rsid w:val="000222FC"/>
    <w:rsid w:val="00034EB7"/>
    <w:rsid w:val="000E21A8"/>
    <w:rsid w:val="001110FA"/>
    <w:rsid w:val="00162FB2"/>
    <w:rsid w:val="00166BD4"/>
    <w:rsid w:val="0021578E"/>
    <w:rsid w:val="002422E2"/>
    <w:rsid w:val="0040580B"/>
    <w:rsid w:val="00491034"/>
    <w:rsid w:val="004B0FD7"/>
    <w:rsid w:val="004F16D8"/>
    <w:rsid w:val="00582FBF"/>
    <w:rsid w:val="00635178"/>
    <w:rsid w:val="0070675D"/>
    <w:rsid w:val="00724ED0"/>
    <w:rsid w:val="00776868"/>
    <w:rsid w:val="0079701A"/>
    <w:rsid w:val="007F1298"/>
    <w:rsid w:val="007F23B1"/>
    <w:rsid w:val="007F67A7"/>
    <w:rsid w:val="00825962"/>
    <w:rsid w:val="00850E2C"/>
    <w:rsid w:val="00890511"/>
    <w:rsid w:val="00902861"/>
    <w:rsid w:val="00925366"/>
    <w:rsid w:val="009943C5"/>
    <w:rsid w:val="009D0F85"/>
    <w:rsid w:val="00A61B34"/>
    <w:rsid w:val="00A738E6"/>
    <w:rsid w:val="00A9170E"/>
    <w:rsid w:val="00AB0B6F"/>
    <w:rsid w:val="00B1111F"/>
    <w:rsid w:val="00B470F6"/>
    <w:rsid w:val="00B56120"/>
    <w:rsid w:val="00BA4203"/>
    <w:rsid w:val="00C0576F"/>
    <w:rsid w:val="00C970B0"/>
    <w:rsid w:val="00D27329"/>
    <w:rsid w:val="00D657A3"/>
    <w:rsid w:val="00D70AE5"/>
    <w:rsid w:val="00D91EB2"/>
    <w:rsid w:val="00DA21A6"/>
    <w:rsid w:val="00DB6B10"/>
    <w:rsid w:val="00DD1956"/>
    <w:rsid w:val="00DE1A61"/>
    <w:rsid w:val="00DE4E0D"/>
    <w:rsid w:val="00E2426C"/>
    <w:rsid w:val="00E42FC7"/>
    <w:rsid w:val="00E551FB"/>
    <w:rsid w:val="00F94A5D"/>
    <w:rsid w:val="00FB5C1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B7"/>
    <w:pPr>
      <w:ind w:left="720"/>
      <w:contextualSpacing/>
    </w:pPr>
  </w:style>
  <w:style w:type="table" w:styleId="a4">
    <w:name w:val="Table Grid"/>
    <w:basedOn w:val="a1"/>
    <w:uiPriority w:val="59"/>
    <w:rsid w:val="00D2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B7"/>
    <w:pPr>
      <w:ind w:left="720"/>
      <w:contextualSpacing/>
    </w:pPr>
  </w:style>
  <w:style w:type="table" w:styleId="a4">
    <w:name w:val="Table Grid"/>
    <w:basedOn w:val="a1"/>
    <w:uiPriority w:val="59"/>
    <w:rsid w:val="00D2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4</cp:revision>
  <cp:lastPrinted>2015-01-21T12:52:00Z</cp:lastPrinted>
  <dcterms:created xsi:type="dcterms:W3CDTF">2015-09-17T07:07:00Z</dcterms:created>
  <dcterms:modified xsi:type="dcterms:W3CDTF">2015-09-23T08:42:00Z</dcterms:modified>
</cp:coreProperties>
</file>