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A3" w:rsidRDefault="00EC0879" w:rsidP="00EC0879">
      <w:pPr>
        <w:pStyle w:val="a3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:rsidR="00BD27DC" w:rsidRPr="0048117E" w:rsidRDefault="00530B3E" w:rsidP="0048117E">
      <w:pPr>
        <w:pStyle w:val="a3"/>
        <w:ind w:left="0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Расписание занятий кружков в </w:t>
      </w:r>
      <w:r w:rsidR="00BD27DC" w:rsidRPr="0048117E">
        <w:rPr>
          <w:rFonts w:ascii="Times New Roman" w:hAnsi="Times New Roman" w:cs="Times New Roman"/>
        </w:rPr>
        <w:t xml:space="preserve"> МОУ </w:t>
      </w:r>
      <w:r w:rsidR="0079224C">
        <w:rPr>
          <w:rFonts w:ascii="Times New Roman" w:hAnsi="Times New Roman" w:cs="Times New Roman"/>
        </w:rPr>
        <w:t>«Волосовская СОШ</w:t>
      </w:r>
      <w:r>
        <w:rPr>
          <w:rFonts w:ascii="Times New Roman" w:hAnsi="Times New Roman" w:cs="Times New Roman"/>
        </w:rPr>
        <w:t xml:space="preserve"> </w:t>
      </w:r>
      <w:r w:rsidR="0079224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79224C">
        <w:rPr>
          <w:rFonts w:ascii="Times New Roman" w:hAnsi="Times New Roman" w:cs="Times New Roman"/>
        </w:rPr>
        <w:t>1»</w:t>
      </w:r>
      <w:r w:rsidR="00BD27DC" w:rsidRPr="0048117E">
        <w:rPr>
          <w:rFonts w:ascii="Times New Roman" w:hAnsi="Times New Roman" w:cs="Times New Roman"/>
        </w:rPr>
        <w:t xml:space="preserve"> на 201</w:t>
      </w:r>
      <w:r w:rsidR="002F7451">
        <w:rPr>
          <w:rFonts w:ascii="Times New Roman" w:hAnsi="Times New Roman" w:cs="Times New Roman"/>
        </w:rPr>
        <w:t>5</w:t>
      </w:r>
      <w:r w:rsidR="00BD27DC" w:rsidRPr="0048117E">
        <w:rPr>
          <w:rFonts w:ascii="Times New Roman" w:hAnsi="Times New Roman" w:cs="Times New Roman"/>
        </w:rPr>
        <w:t>-201</w:t>
      </w:r>
      <w:r w:rsidR="002F7451">
        <w:rPr>
          <w:rFonts w:ascii="Times New Roman" w:hAnsi="Times New Roman" w:cs="Times New Roman"/>
        </w:rPr>
        <w:t>6</w:t>
      </w:r>
      <w:r w:rsidR="00BD27DC" w:rsidRPr="0048117E">
        <w:rPr>
          <w:rFonts w:ascii="Times New Roman" w:hAnsi="Times New Roman" w:cs="Times New Roman"/>
        </w:rPr>
        <w:t xml:space="preserve"> учебный год</w:t>
      </w:r>
    </w:p>
    <w:tbl>
      <w:tblPr>
        <w:tblStyle w:val="a4"/>
        <w:tblW w:w="12640" w:type="dxa"/>
        <w:tblLayout w:type="fixed"/>
        <w:tblLook w:val="04A0" w:firstRow="1" w:lastRow="0" w:firstColumn="1" w:lastColumn="0" w:noHBand="0" w:noVBand="1"/>
      </w:tblPr>
      <w:tblGrid>
        <w:gridCol w:w="817"/>
        <w:gridCol w:w="3147"/>
        <w:gridCol w:w="2155"/>
        <w:gridCol w:w="851"/>
        <w:gridCol w:w="4252"/>
        <w:gridCol w:w="1418"/>
      </w:tblGrid>
      <w:tr w:rsidR="00530B3E" w:rsidRPr="00CF1F5D" w:rsidTr="00530B3E">
        <w:tc>
          <w:tcPr>
            <w:tcW w:w="817" w:type="dxa"/>
            <w:shd w:val="clear" w:color="auto" w:fill="auto"/>
          </w:tcPr>
          <w:bookmarkEnd w:id="0"/>
          <w:p w:rsidR="00530B3E" w:rsidRPr="0048117E" w:rsidRDefault="00530B3E" w:rsidP="004811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8117E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147" w:type="dxa"/>
            <w:shd w:val="clear" w:color="auto" w:fill="auto"/>
          </w:tcPr>
          <w:p w:rsidR="00530B3E" w:rsidRPr="0048117E" w:rsidRDefault="00530B3E" w:rsidP="004811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8117E">
              <w:rPr>
                <w:rFonts w:ascii="Times New Roman" w:hAnsi="Times New Roman" w:cs="Times New Roman"/>
              </w:rPr>
              <w:t>Название кружка, секции</w:t>
            </w:r>
          </w:p>
        </w:tc>
        <w:tc>
          <w:tcPr>
            <w:tcW w:w="2155" w:type="dxa"/>
            <w:shd w:val="clear" w:color="auto" w:fill="auto"/>
          </w:tcPr>
          <w:p w:rsidR="00530B3E" w:rsidRPr="0048117E" w:rsidRDefault="00530B3E" w:rsidP="004811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8117E">
              <w:rPr>
                <w:rFonts w:ascii="Times New Roman" w:hAnsi="Times New Roman" w:cs="Times New Roman"/>
              </w:rPr>
              <w:t>Руководитель Ф.И.О</w:t>
            </w:r>
          </w:p>
        </w:tc>
        <w:tc>
          <w:tcPr>
            <w:tcW w:w="851" w:type="dxa"/>
            <w:shd w:val="clear" w:color="auto" w:fill="auto"/>
          </w:tcPr>
          <w:p w:rsidR="00530B3E" w:rsidRPr="0048117E" w:rsidRDefault="00530B3E" w:rsidP="004811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8117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252" w:type="dxa"/>
            <w:shd w:val="clear" w:color="auto" w:fill="auto"/>
          </w:tcPr>
          <w:p w:rsidR="00530B3E" w:rsidRPr="0048117E" w:rsidRDefault="00530B3E" w:rsidP="004811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8117E">
              <w:rPr>
                <w:rFonts w:ascii="Times New Roman" w:hAnsi="Times New Roman" w:cs="Times New Roman"/>
              </w:rPr>
              <w:t>Дни недели, часы работы</w:t>
            </w:r>
          </w:p>
        </w:tc>
        <w:tc>
          <w:tcPr>
            <w:tcW w:w="1418" w:type="dxa"/>
            <w:shd w:val="clear" w:color="auto" w:fill="auto"/>
          </w:tcPr>
          <w:p w:rsidR="00530B3E" w:rsidRPr="00CF1F5D" w:rsidRDefault="00530B3E" w:rsidP="004811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8117E">
              <w:rPr>
                <w:rFonts w:ascii="Times New Roman" w:hAnsi="Times New Roman" w:cs="Times New Roman"/>
              </w:rPr>
              <w:t>№ кабинета (место проведения)</w:t>
            </w:r>
          </w:p>
        </w:tc>
      </w:tr>
      <w:tr w:rsidR="00530B3E" w:rsidRPr="00CF1F5D" w:rsidTr="00530B3E">
        <w:tc>
          <w:tcPr>
            <w:tcW w:w="817" w:type="dxa"/>
            <w:shd w:val="clear" w:color="auto" w:fill="auto"/>
          </w:tcPr>
          <w:p w:rsidR="00530B3E" w:rsidRPr="00E9693A" w:rsidRDefault="00530B3E" w:rsidP="0048117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530B3E" w:rsidRPr="0048117E" w:rsidRDefault="00530B3E" w:rsidP="0048117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8117E">
              <w:rPr>
                <w:rFonts w:ascii="Times New Roman" w:hAnsi="Times New Roman"/>
                <w:sz w:val="20"/>
                <w:szCs w:val="20"/>
              </w:rPr>
              <w:t xml:space="preserve">ВИА «Аракс» 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30B3E" w:rsidRPr="0048117E" w:rsidRDefault="00530B3E" w:rsidP="0048117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 А.</w:t>
            </w:r>
          </w:p>
        </w:tc>
        <w:tc>
          <w:tcPr>
            <w:tcW w:w="851" w:type="dxa"/>
            <w:shd w:val="clear" w:color="auto" w:fill="auto"/>
          </w:tcPr>
          <w:p w:rsidR="00530B3E" w:rsidRPr="00E9693A" w:rsidRDefault="00530B3E" w:rsidP="004811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4252" w:type="dxa"/>
            <w:shd w:val="clear" w:color="auto" w:fill="auto"/>
          </w:tcPr>
          <w:p w:rsidR="00530B3E" w:rsidRPr="00E63D99" w:rsidRDefault="00530B3E" w:rsidP="00830A1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63D99">
              <w:rPr>
                <w:rFonts w:ascii="Times New Roman" w:hAnsi="Times New Roman"/>
                <w:sz w:val="20"/>
                <w:szCs w:val="20"/>
              </w:rPr>
              <w:t>Вторник, пятница:</w:t>
            </w:r>
          </w:p>
          <w:p w:rsidR="00530B3E" w:rsidRPr="00E63D99" w:rsidRDefault="00530B3E" w:rsidP="00830A1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63D99">
              <w:rPr>
                <w:rFonts w:ascii="Times New Roman" w:hAnsi="Times New Roman"/>
                <w:sz w:val="20"/>
                <w:szCs w:val="20"/>
              </w:rPr>
              <w:t>16.20 – 17.05</w:t>
            </w:r>
          </w:p>
        </w:tc>
        <w:tc>
          <w:tcPr>
            <w:tcW w:w="1418" w:type="dxa"/>
            <w:shd w:val="clear" w:color="auto" w:fill="auto"/>
          </w:tcPr>
          <w:p w:rsidR="00530B3E" w:rsidRPr="00E63D99" w:rsidRDefault="00530B3E" w:rsidP="004811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63D99">
              <w:rPr>
                <w:rFonts w:ascii="Times New Roman" w:hAnsi="Times New Roman" w:cs="Times New Roman"/>
              </w:rPr>
              <w:t>54</w:t>
            </w:r>
          </w:p>
        </w:tc>
      </w:tr>
      <w:tr w:rsidR="00530B3E" w:rsidRPr="00CF1F5D" w:rsidTr="00530B3E">
        <w:tc>
          <w:tcPr>
            <w:tcW w:w="817" w:type="dxa"/>
            <w:shd w:val="clear" w:color="auto" w:fill="auto"/>
          </w:tcPr>
          <w:p w:rsidR="00530B3E" w:rsidRPr="00E9693A" w:rsidRDefault="00530B3E" w:rsidP="0048117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530B3E" w:rsidRPr="001E4BF1" w:rsidRDefault="00530B3E" w:rsidP="0048117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E4BF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E4B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рамматика английского языка для подготовки к ГИА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30B3E" w:rsidRPr="0048117E" w:rsidRDefault="00530B3E" w:rsidP="0048117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17E">
              <w:rPr>
                <w:rFonts w:ascii="Times New Roman" w:hAnsi="Times New Roman"/>
                <w:sz w:val="20"/>
                <w:szCs w:val="20"/>
              </w:rPr>
              <w:t>Дмитриева Е.И.</w:t>
            </w:r>
          </w:p>
        </w:tc>
        <w:tc>
          <w:tcPr>
            <w:tcW w:w="851" w:type="dxa"/>
            <w:shd w:val="clear" w:color="auto" w:fill="auto"/>
          </w:tcPr>
          <w:p w:rsidR="00530B3E" w:rsidRPr="00E9693A" w:rsidRDefault="00530B3E" w:rsidP="004811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530B3E" w:rsidRPr="00D03137" w:rsidRDefault="00530B3E" w:rsidP="00830A1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03137">
              <w:rPr>
                <w:rFonts w:ascii="Times New Roman" w:hAnsi="Times New Roman" w:cs="Times New Roman"/>
              </w:rPr>
              <w:t>Понедельник, четверг</w:t>
            </w:r>
          </w:p>
          <w:p w:rsidR="00530B3E" w:rsidRPr="00D03137" w:rsidRDefault="00530B3E" w:rsidP="00830A1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03137"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418" w:type="dxa"/>
            <w:shd w:val="clear" w:color="auto" w:fill="auto"/>
          </w:tcPr>
          <w:p w:rsidR="00530B3E" w:rsidRPr="00D03137" w:rsidRDefault="00530B3E" w:rsidP="004811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3137">
              <w:rPr>
                <w:rFonts w:ascii="Times New Roman" w:hAnsi="Times New Roman" w:cs="Times New Roman"/>
              </w:rPr>
              <w:t>64</w:t>
            </w:r>
          </w:p>
        </w:tc>
      </w:tr>
      <w:tr w:rsidR="00530B3E" w:rsidRPr="00CF1F5D" w:rsidTr="00530B3E">
        <w:tc>
          <w:tcPr>
            <w:tcW w:w="817" w:type="dxa"/>
            <w:shd w:val="clear" w:color="auto" w:fill="auto"/>
          </w:tcPr>
          <w:p w:rsidR="00530B3E" w:rsidRPr="00E9693A" w:rsidRDefault="00530B3E" w:rsidP="00494F0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530B3E" w:rsidRPr="0048117E" w:rsidRDefault="00530B3E" w:rsidP="00494F0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8117E">
              <w:rPr>
                <w:rFonts w:ascii="Times New Roman" w:hAnsi="Times New Roman"/>
                <w:sz w:val="20"/>
                <w:szCs w:val="20"/>
              </w:rPr>
              <w:t xml:space="preserve">Радиотехнический  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30B3E" w:rsidRPr="0048117E" w:rsidRDefault="00530B3E" w:rsidP="00494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17E">
              <w:rPr>
                <w:rFonts w:ascii="Times New Roman" w:hAnsi="Times New Roman"/>
                <w:sz w:val="20"/>
                <w:szCs w:val="20"/>
              </w:rPr>
              <w:t>Майоров В.А.</w:t>
            </w:r>
          </w:p>
        </w:tc>
        <w:tc>
          <w:tcPr>
            <w:tcW w:w="851" w:type="dxa"/>
            <w:shd w:val="clear" w:color="auto" w:fill="auto"/>
          </w:tcPr>
          <w:p w:rsidR="00530B3E" w:rsidRPr="00E9693A" w:rsidRDefault="00530B3E" w:rsidP="00494F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4252" w:type="dxa"/>
            <w:shd w:val="clear" w:color="auto" w:fill="auto"/>
          </w:tcPr>
          <w:p w:rsidR="00530B3E" w:rsidRPr="002F7451" w:rsidRDefault="00530B3E" w:rsidP="00830A1A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D03137">
              <w:rPr>
                <w:rFonts w:ascii="Times New Roman" w:hAnsi="Times New Roman" w:cs="Times New Roman"/>
              </w:rPr>
              <w:t>Четверг 15.00-1</w:t>
            </w:r>
            <w:r>
              <w:rPr>
                <w:rFonts w:ascii="Times New Roman" w:hAnsi="Times New Roman" w:cs="Times New Roman"/>
              </w:rPr>
              <w:t>5</w:t>
            </w:r>
            <w:r w:rsidRPr="00D0313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D031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530B3E" w:rsidRPr="009453CE" w:rsidRDefault="00530B3E" w:rsidP="00494F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453CE">
              <w:rPr>
                <w:rFonts w:ascii="Times New Roman" w:hAnsi="Times New Roman" w:cs="Times New Roman"/>
              </w:rPr>
              <w:t>17</w:t>
            </w:r>
          </w:p>
        </w:tc>
      </w:tr>
      <w:tr w:rsidR="00530B3E" w:rsidRPr="00CF1F5D" w:rsidTr="00530B3E">
        <w:tc>
          <w:tcPr>
            <w:tcW w:w="817" w:type="dxa"/>
            <w:shd w:val="clear" w:color="auto" w:fill="auto"/>
          </w:tcPr>
          <w:p w:rsidR="00530B3E" w:rsidRPr="00E9693A" w:rsidRDefault="00530B3E" w:rsidP="00494F0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530B3E" w:rsidRPr="0048117E" w:rsidRDefault="00530B3E" w:rsidP="00494F0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 юного пешехода</w:t>
            </w:r>
            <w:r w:rsidRPr="004811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30B3E" w:rsidRPr="0048117E" w:rsidRDefault="00530B3E" w:rsidP="00494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Рощупкин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851" w:type="dxa"/>
            <w:shd w:val="clear" w:color="auto" w:fill="auto"/>
          </w:tcPr>
          <w:p w:rsidR="00530B3E" w:rsidRPr="00E9693A" w:rsidRDefault="00530B3E" w:rsidP="00494F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530B3E" w:rsidRPr="00830A1A" w:rsidRDefault="00530B3E" w:rsidP="00830A1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30A1A">
              <w:rPr>
                <w:rFonts w:ascii="Times New Roman" w:hAnsi="Times New Roman" w:cs="Times New Roman"/>
              </w:rPr>
              <w:t>Среда, пятница14.10-14.55</w:t>
            </w:r>
          </w:p>
        </w:tc>
        <w:tc>
          <w:tcPr>
            <w:tcW w:w="1418" w:type="dxa"/>
            <w:shd w:val="clear" w:color="auto" w:fill="auto"/>
          </w:tcPr>
          <w:p w:rsidR="00530B3E" w:rsidRPr="00830A1A" w:rsidRDefault="00530B3E" w:rsidP="00494F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30A1A">
              <w:rPr>
                <w:rFonts w:ascii="Times New Roman" w:hAnsi="Times New Roman" w:cs="Times New Roman"/>
              </w:rPr>
              <w:t>76</w:t>
            </w:r>
          </w:p>
        </w:tc>
      </w:tr>
      <w:tr w:rsidR="00530B3E" w:rsidRPr="00CF1F5D" w:rsidTr="00530B3E">
        <w:tc>
          <w:tcPr>
            <w:tcW w:w="817" w:type="dxa"/>
            <w:shd w:val="clear" w:color="auto" w:fill="auto"/>
          </w:tcPr>
          <w:p w:rsidR="00530B3E" w:rsidRPr="00E9693A" w:rsidRDefault="00530B3E" w:rsidP="00494F0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shd w:val="clear" w:color="auto" w:fill="auto"/>
          </w:tcPr>
          <w:p w:rsidR="00530B3E" w:rsidRPr="0048117E" w:rsidRDefault="00530B3E" w:rsidP="00494F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Плавание</w:t>
            </w:r>
          </w:p>
        </w:tc>
        <w:tc>
          <w:tcPr>
            <w:tcW w:w="2155" w:type="dxa"/>
            <w:shd w:val="clear" w:color="auto" w:fill="auto"/>
          </w:tcPr>
          <w:p w:rsidR="00530B3E" w:rsidRPr="0048117E" w:rsidRDefault="00530B3E" w:rsidP="00494F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Маливаник С.В.</w:t>
            </w:r>
          </w:p>
        </w:tc>
        <w:tc>
          <w:tcPr>
            <w:tcW w:w="851" w:type="dxa"/>
            <w:shd w:val="clear" w:color="auto" w:fill="auto"/>
          </w:tcPr>
          <w:p w:rsidR="00530B3E" w:rsidRPr="00E9693A" w:rsidRDefault="00530B3E" w:rsidP="00494F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4252" w:type="dxa"/>
            <w:shd w:val="clear" w:color="auto" w:fill="auto"/>
          </w:tcPr>
          <w:p w:rsidR="00530B3E" w:rsidRPr="002F7451" w:rsidRDefault="00530B3E" w:rsidP="00830A1A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D03137">
              <w:rPr>
                <w:rFonts w:ascii="Times New Roman" w:hAnsi="Times New Roman" w:cs="Times New Roman"/>
              </w:rPr>
              <w:t>Вторник, четверг 13.00-13.45</w:t>
            </w:r>
          </w:p>
        </w:tc>
        <w:tc>
          <w:tcPr>
            <w:tcW w:w="1418" w:type="dxa"/>
            <w:shd w:val="clear" w:color="auto" w:fill="auto"/>
          </w:tcPr>
          <w:p w:rsidR="00530B3E" w:rsidRPr="002F7451" w:rsidRDefault="00530B3E" w:rsidP="00494F05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3137">
              <w:rPr>
                <w:rFonts w:ascii="Times New Roman" w:hAnsi="Times New Roman" w:cs="Times New Roman"/>
              </w:rPr>
              <w:t>бассейн</w:t>
            </w:r>
          </w:p>
        </w:tc>
      </w:tr>
      <w:tr w:rsidR="00530B3E" w:rsidRPr="00CF1F5D" w:rsidTr="00530B3E">
        <w:tc>
          <w:tcPr>
            <w:tcW w:w="817" w:type="dxa"/>
            <w:shd w:val="clear" w:color="auto" w:fill="auto"/>
          </w:tcPr>
          <w:p w:rsidR="00530B3E" w:rsidRPr="00E9693A" w:rsidRDefault="00530B3E" w:rsidP="007158B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530B3E" w:rsidRPr="0048117E" w:rsidRDefault="00530B3E" w:rsidP="007158B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Плавание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30B3E" w:rsidRPr="0048117E" w:rsidRDefault="00530B3E" w:rsidP="007158B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Маливаник С.В.</w:t>
            </w:r>
          </w:p>
        </w:tc>
        <w:tc>
          <w:tcPr>
            <w:tcW w:w="851" w:type="dxa"/>
            <w:shd w:val="clear" w:color="auto" w:fill="auto"/>
          </w:tcPr>
          <w:p w:rsidR="00530B3E" w:rsidRDefault="00530B3E" w:rsidP="007158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530B3E" w:rsidRPr="002F7451" w:rsidRDefault="00530B3E" w:rsidP="007158BE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  <w:r w:rsidRPr="0040665D">
              <w:rPr>
                <w:rFonts w:ascii="Times New Roman" w:hAnsi="Times New Roman" w:cs="Times New Roman"/>
              </w:rPr>
              <w:t>15.00-1</w:t>
            </w:r>
            <w:r>
              <w:rPr>
                <w:rFonts w:ascii="Times New Roman" w:hAnsi="Times New Roman" w:cs="Times New Roman"/>
              </w:rPr>
              <w:t>5</w:t>
            </w:r>
            <w:r w:rsidRPr="0040665D">
              <w:rPr>
                <w:rFonts w:ascii="Times New Roman" w:hAnsi="Times New Roman" w:cs="Times New Roman"/>
              </w:rPr>
              <w:t>.45</w:t>
            </w:r>
          </w:p>
        </w:tc>
        <w:tc>
          <w:tcPr>
            <w:tcW w:w="1418" w:type="dxa"/>
            <w:shd w:val="clear" w:color="auto" w:fill="auto"/>
          </w:tcPr>
          <w:p w:rsidR="00530B3E" w:rsidRPr="009453CE" w:rsidRDefault="00530B3E" w:rsidP="007158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3137">
              <w:rPr>
                <w:rFonts w:ascii="Times New Roman" w:hAnsi="Times New Roman" w:cs="Times New Roman"/>
              </w:rPr>
              <w:t>бассейн</w:t>
            </w:r>
          </w:p>
        </w:tc>
      </w:tr>
      <w:tr w:rsidR="00530B3E" w:rsidRPr="00CF1F5D" w:rsidTr="00530B3E">
        <w:tc>
          <w:tcPr>
            <w:tcW w:w="817" w:type="dxa"/>
            <w:shd w:val="clear" w:color="auto" w:fill="auto"/>
          </w:tcPr>
          <w:p w:rsidR="00530B3E" w:rsidRPr="00E9693A" w:rsidRDefault="00530B3E" w:rsidP="007158B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530B3E" w:rsidRPr="0048117E" w:rsidRDefault="00530B3E" w:rsidP="007158B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Волшебный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квилинг</w:t>
            </w:r>
            <w:proofErr w:type="spellEnd"/>
            <w:r w:rsidRPr="004811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30B3E" w:rsidRPr="0048117E" w:rsidRDefault="00530B3E" w:rsidP="007158B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117E">
              <w:rPr>
                <w:rFonts w:ascii="Times New Roman" w:hAnsi="Times New Roman"/>
                <w:sz w:val="20"/>
                <w:szCs w:val="20"/>
              </w:rPr>
              <w:t>Хазова</w:t>
            </w:r>
            <w:proofErr w:type="spellEnd"/>
            <w:r w:rsidRPr="0048117E"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851" w:type="dxa"/>
            <w:shd w:val="clear" w:color="auto" w:fill="auto"/>
          </w:tcPr>
          <w:p w:rsidR="00530B3E" w:rsidRPr="00E9693A" w:rsidRDefault="00530B3E" w:rsidP="007158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4252" w:type="dxa"/>
            <w:shd w:val="clear" w:color="auto" w:fill="auto"/>
          </w:tcPr>
          <w:p w:rsidR="00530B3E" w:rsidRPr="00D03137" w:rsidRDefault="00530B3E" w:rsidP="007158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03137">
              <w:rPr>
                <w:rFonts w:ascii="Times New Roman" w:hAnsi="Times New Roman" w:cs="Times New Roman"/>
              </w:rPr>
              <w:t>Понедельник 14.00-14.45</w:t>
            </w:r>
          </w:p>
        </w:tc>
        <w:tc>
          <w:tcPr>
            <w:tcW w:w="1418" w:type="dxa"/>
            <w:shd w:val="clear" w:color="auto" w:fill="auto"/>
          </w:tcPr>
          <w:p w:rsidR="00530B3E" w:rsidRPr="00D03137" w:rsidRDefault="00530B3E" w:rsidP="007158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3137">
              <w:rPr>
                <w:rFonts w:ascii="Times New Roman" w:hAnsi="Times New Roman" w:cs="Times New Roman"/>
              </w:rPr>
              <w:t>80</w:t>
            </w:r>
          </w:p>
        </w:tc>
      </w:tr>
      <w:tr w:rsidR="00530B3E" w:rsidRPr="00CF1F5D" w:rsidTr="00530B3E">
        <w:tc>
          <w:tcPr>
            <w:tcW w:w="817" w:type="dxa"/>
            <w:shd w:val="clear" w:color="auto" w:fill="auto"/>
          </w:tcPr>
          <w:p w:rsidR="00530B3E" w:rsidRPr="00E9693A" w:rsidRDefault="00530B3E" w:rsidP="007158B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530B3E" w:rsidRPr="0048117E" w:rsidRDefault="00530B3E" w:rsidP="007158B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8117E">
              <w:rPr>
                <w:rFonts w:ascii="Times New Roman" w:hAnsi="Times New Roman"/>
                <w:sz w:val="20"/>
                <w:szCs w:val="20"/>
              </w:rPr>
              <w:t xml:space="preserve">Информатика  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30B3E" w:rsidRPr="0048117E" w:rsidRDefault="00530B3E" w:rsidP="007158B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17E">
              <w:rPr>
                <w:rFonts w:ascii="Times New Roman" w:hAnsi="Times New Roman"/>
                <w:sz w:val="20"/>
                <w:szCs w:val="20"/>
              </w:rPr>
              <w:t>Гоголева И.Н.</w:t>
            </w:r>
          </w:p>
        </w:tc>
        <w:tc>
          <w:tcPr>
            <w:tcW w:w="851" w:type="dxa"/>
            <w:shd w:val="clear" w:color="auto" w:fill="auto"/>
          </w:tcPr>
          <w:p w:rsidR="00530B3E" w:rsidRPr="00E9693A" w:rsidRDefault="00530B3E" w:rsidP="007158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530B3E" w:rsidRPr="0040665D" w:rsidRDefault="00530B3E" w:rsidP="007158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0665D">
              <w:rPr>
                <w:rFonts w:ascii="Times New Roman" w:hAnsi="Times New Roman" w:cs="Times New Roman"/>
              </w:rPr>
              <w:t>Четверг, пятница 13.00-13.45</w:t>
            </w:r>
          </w:p>
        </w:tc>
        <w:tc>
          <w:tcPr>
            <w:tcW w:w="1418" w:type="dxa"/>
            <w:shd w:val="clear" w:color="auto" w:fill="auto"/>
          </w:tcPr>
          <w:p w:rsidR="00530B3E" w:rsidRPr="002F7451" w:rsidRDefault="00530B3E" w:rsidP="007158BE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53CE">
              <w:rPr>
                <w:rFonts w:ascii="Times New Roman" w:hAnsi="Times New Roman" w:cs="Times New Roman"/>
              </w:rPr>
              <w:t>75</w:t>
            </w:r>
          </w:p>
        </w:tc>
      </w:tr>
      <w:tr w:rsidR="00530B3E" w:rsidRPr="00CF1F5D" w:rsidTr="00530B3E">
        <w:tc>
          <w:tcPr>
            <w:tcW w:w="817" w:type="dxa"/>
            <w:shd w:val="clear" w:color="auto" w:fill="auto"/>
          </w:tcPr>
          <w:p w:rsidR="00530B3E" w:rsidRPr="00E9693A" w:rsidRDefault="00530B3E" w:rsidP="007158B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530B3E" w:rsidRPr="0048117E" w:rsidRDefault="00530B3E" w:rsidP="007158B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8117E">
              <w:rPr>
                <w:rFonts w:ascii="Times New Roman" w:hAnsi="Times New Roman"/>
                <w:sz w:val="20"/>
                <w:szCs w:val="20"/>
              </w:rPr>
              <w:t xml:space="preserve">Информатика  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30B3E" w:rsidRPr="0048117E" w:rsidRDefault="00530B3E" w:rsidP="007158B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17E">
              <w:rPr>
                <w:rFonts w:ascii="Times New Roman" w:hAnsi="Times New Roman"/>
                <w:sz w:val="20"/>
                <w:szCs w:val="20"/>
              </w:rPr>
              <w:t>Гоголева И.Н.</w:t>
            </w:r>
          </w:p>
        </w:tc>
        <w:tc>
          <w:tcPr>
            <w:tcW w:w="851" w:type="dxa"/>
            <w:shd w:val="clear" w:color="auto" w:fill="auto"/>
          </w:tcPr>
          <w:p w:rsidR="00530B3E" w:rsidRDefault="00530B3E" w:rsidP="007158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530B3E" w:rsidRPr="0040665D" w:rsidRDefault="00530B3E" w:rsidP="007158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0665D">
              <w:rPr>
                <w:rFonts w:ascii="Times New Roman" w:hAnsi="Times New Roman" w:cs="Times New Roman"/>
              </w:rPr>
              <w:t>Вторник 14.00-14.45</w:t>
            </w:r>
          </w:p>
        </w:tc>
        <w:tc>
          <w:tcPr>
            <w:tcW w:w="1418" w:type="dxa"/>
            <w:shd w:val="clear" w:color="auto" w:fill="auto"/>
          </w:tcPr>
          <w:p w:rsidR="00530B3E" w:rsidRPr="009453CE" w:rsidRDefault="00530B3E" w:rsidP="007158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B3E" w:rsidRPr="00CF1F5D" w:rsidTr="00530B3E">
        <w:tc>
          <w:tcPr>
            <w:tcW w:w="817" w:type="dxa"/>
            <w:shd w:val="clear" w:color="auto" w:fill="auto"/>
          </w:tcPr>
          <w:p w:rsidR="00530B3E" w:rsidRPr="00E9693A" w:rsidRDefault="00530B3E" w:rsidP="007158B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530B3E" w:rsidRPr="0048117E" w:rsidRDefault="00530B3E" w:rsidP="007158B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8117E">
              <w:rPr>
                <w:rFonts w:ascii="Times New Roman" w:hAnsi="Times New Roman"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30B3E" w:rsidRPr="0048117E" w:rsidRDefault="00530B3E" w:rsidP="007158B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17E">
              <w:rPr>
                <w:rFonts w:ascii="Times New Roman" w:hAnsi="Times New Roman"/>
                <w:sz w:val="20"/>
                <w:szCs w:val="20"/>
              </w:rPr>
              <w:t>Мякяряйнен Г.М.</w:t>
            </w:r>
          </w:p>
        </w:tc>
        <w:tc>
          <w:tcPr>
            <w:tcW w:w="851" w:type="dxa"/>
            <w:shd w:val="clear" w:color="auto" w:fill="auto"/>
          </w:tcPr>
          <w:p w:rsidR="00530B3E" w:rsidRPr="00E9693A" w:rsidRDefault="00530B3E" w:rsidP="007158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530B3E" w:rsidRPr="00BF4AAC" w:rsidRDefault="00530B3E" w:rsidP="007158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F4AAC">
              <w:rPr>
                <w:rFonts w:ascii="Times New Roman" w:hAnsi="Times New Roman" w:cs="Times New Roman"/>
              </w:rPr>
              <w:t>Среда</w:t>
            </w:r>
          </w:p>
          <w:p w:rsidR="00530B3E" w:rsidRPr="002F7451" w:rsidRDefault="00530B3E" w:rsidP="007158BE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BF4AAC"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1418" w:type="dxa"/>
            <w:shd w:val="clear" w:color="auto" w:fill="auto"/>
          </w:tcPr>
          <w:p w:rsidR="00530B3E" w:rsidRPr="002F7451" w:rsidRDefault="00530B3E" w:rsidP="007158BE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53CE">
              <w:rPr>
                <w:rFonts w:ascii="Times New Roman" w:hAnsi="Times New Roman" w:cs="Times New Roman"/>
              </w:rPr>
              <w:t>81</w:t>
            </w:r>
          </w:p>
        </w:tc>
      </w:tr>
      <w:tr w:rsidR="00530B3E" w:rsidRPr="00CF1F5D" w:rsidTr="00530B3E">
        <w:tc>
          <w:tcPr>
            <w:tcW w:w="817" w:type="dxa"/>
            <w:shd w:val="clear" w:color="auto" w:fill="auto"/>
          </w:tcPr>
          <w:p w:rsidR="00530B3E" w:rsidRPr="00E9693A" w:rsidRDefault="00530B3E" w:rsidP="007158B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shd w:val="clear" w:color="auto" w:fill="auto"/>
          </w:tcPr>
          <w:p w:rsidR="00530B3E" w:rsidRPr="00E9693A" w:rsidRDefault="00530B3E" w:rsidP="007158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ТЮША</w:t>
            </w:r>
          </w:p>
        </w:tc>
        <w:tc>
          <w:tcPr>
            <w:tcW w:w="2155" w:type="dxa"/>
            <w:shd w:val="clear" w:color="auto" w:fill="auto"/>
          </w:tcPr>
          <w:p w:rsidR="00530B3E" w:rsidRPr="00E9693A" w:rsidRDefault="00530B3E" w:rsidP="007158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Фадеева Ж.Д.</w:t>
            </w:r>
          </w:p>
        </w:tc>
        <w:tc>
          <w:tcPr>
            <w:tcW w:w="851" w:type="dxa"/>
            <w:shd w:val="clear" w:color="auto" w:fill="auto"/>
          </w:tcPr>
          <w:p w:rsidR="00530B3E" w:rsidRPr="00E9693A" w:rsidRDefault="00530B3E" w:rsidP="007158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4252" w:type="dxa"/>
            <w:shd w:val="clear" w:color="auto" w:fill="auto"/>
          </w:tcPr>
          <w:p w:rsidR="00530B3E" w:rsidRPr="0040665D" w:rsidRDefault="00530B3E" w:rsidP="007158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0665D">
              <w:rPr>
                <w:rFonts w:ascii="Times New Roman" w:hAnsi="Times New Roman" w:cs="Times New Roman"/>
              </w:rPr>
              <w:t>Понедельник 13.50-14.35</w:t>
            </w:r>
          </w:p>
        </w:tc>
        <w:tc>
          <w:tcPr>
            <w:tcW w:w="1418" w:type="dxa"/>
            <w:shd w:val="clear" w:color="auto" w:fill="auto"/>
          </w:tcPr>
          <w:p w:rsidR="00530B3E" w:rsidRPr="0040665D" w:rsidRDefault="00530B3E" w:rsidP="007158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0665D">
              <w:rPr>
                <w:rFonts w:ascii="Times New Roman" w:hAnsi="Times New Roman" w:cs="Times New Roman"/>
              </w:rPr>
              <w:t>10</w:t>
            </w:r>
          </w:p>
        </w:tc>
      </w:tr>
      <w:tr w:rsidR="00530B3E" w:rsidRPr="00CF1F5D" w:rsidTr="00530B3E">
        <w:tc>
          <w:tcPr>
            <w:tcW w:w="817" w:type="dxa"/>
            <w:shd w:val="clear" w:color="auto" w:fill="auto"/>
          </w:tcPr>
          <w:p w:rsidR="00530B3E" w:rsidRPr="00E9693A" w:rsidRDefault="00530B3E" w:rsidP="007158B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shd w:val="clear" w:color="auto" w:fill="auto"/>
          </w:tcPr>
          <w:p w:rsidR="00530B3E" w:rsidRPr="00E9693A" w:rsidRDefault="00530B3E" w:rsidP="007158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ТЮША</w:t>
            </w:r>
          </w:p>
        </w:tc>
        <w:tc>
          <w:tcPr>
            <w:tcW w:w="2155" w:type="dxa"/>
            <w:shd w:val="clear" w:color="auto" w:fill="auto"/>
          </w:tcPr>
          <w:p w:rsidR="00530B3E" w:rsidRPr="00E9693A" w:rsidRDefault="00530B3E" w:rsidP="007158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Фадеева Ж.Д.</w:t>
            </w:r>
          </w:p>
        </w:tc>
        <w:tc>
          <w:tcPr>
            <w:tcW w:w="851" w:type="dxa"/>
            <w:shd w:val="clear" w:color="auto" w:fill="auto"/>
          </w:tcPr>
          <w:p w:rsidR="00530B3E" w:rsidRDefault="00530B3E" w:rsidP="007158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4252" w:type="dxa"/>
            <w:shd w:val="clear" w:color="auto" w:fill="auto"/>
          </w:tcPr>
          <w:p w:rsidR="00530B3E" w:rsidRPr="0040665D" w:rsidRDefault="00530B3E" w:rsidP="007158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0665D">
              <w:rPr>
                <w:rFonts w:ascii="Times New Roman" w:hAnsi="Times New Roman" w:cs="Times New Roman"/>
              </w:rPr>
              <w:t>Среда 15.40-16.25</w:t>
            </w:r>
          </w:p>
        </w:tc>
        <w:tc>
          <w:tcPr>
            <w:tcW w:w="1418" w:type="dxa"/>
            <w:shd w:val="clear" w:color="auto" w:fill="auto"/>
          </w:tcPr>
          <w:p w:rsidR="00530B3E" w:rsidRPr="0040665D" w:rsidRDefault="00530B3E" w:rsidP="007158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0665D">
              <w:rPr>
                <w:rFonts w:ascii="Times New Roman" w:hAnsi="Times New Roman" w:cs="Times New Roman"/>
              </w:rPr>
              <w:t>10</w:t>
            </w:r>
          </w:p>
        </w:tc>
      </w:tr>
      <w:tr w:rsidR="00530B3E" w:rsidRPr="00CF1F5D" w:rsidTr="00530B3E">
        <w:tc>
          <w:tcPr>
            <w:tcW w:w="817" w:type="dxa"/>
            <w:shd w:val="clear" w:color="auto" w:fill="auto"/>
          </w:tcPr>
          <w:p w:rsidR="00530B3E" w:rsidRPr="00E9693A" w:rsidRDefault="00530B3E" w:rsidP="007158B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shd w:val="clear" w:color="auto" w:fill="auto"/>
          </w:tcPr>
          <w:p w:rsidR="00530B3E" w:rsidRDefault="00530B3E" w:rsidP="007158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Кораблик</w:t>
            </w:r>
          </w:p>
        </w:tc>
        <w:tc>
          <w:tcPr>
            <w:tcW w:w="2155" w:type="dxa"/>
            <w:shd w:val="clear" w:color="auto" w:fill="auto"/>
          </w:tcPr>
          <w:p w:rsidR="00530B3E" w:rsidRDefault="00530B3E" w:rsidP="007158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Фадеева Ж.Д.</w:t>
            </w:r>
          </w:p>
        </w:tc>
        <w:tc>
          <w:tcPr>
            <w:tcW w:w="851" w:type="dxa"/>
            <w:shd w:val="clear" w:color="auto" w:fill="auto"/>
          </w:tcPr>
          <w:p w:rsidR="00530B3E" w:rsidRDefault="00530B3E" w:rsidP="007158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4252" w:type="dxa"/>
            <w:shd w:val="clear" w:color="auto" w:fill="auto"/>
          </w:tcPr>
          <w:p w:rsidR="00530B3E" w:rsidRPr="009453CE" w:rsidRDefault="00530B3E" w:rsidP="007158BE">
            <w:pPr>
              <w:rPr>
                <w:rFonts w:ascii="Times New Roman" w:hAnsi="Times New Roman" w:cs="Times New Roman"/>
              </w:rPr>
            </w:pPr>
            <w:r w:rsidRPr="009453CE">
              <w:rPr>
                <w:rFonts w:ascii="Times New Roman" w:hAnsi="Times New Roman" w:cs="Times New Roman"/>
              </w:rPr>
              <w:t>Вторник, четверг</w:t>
            </w:r>
          </w:p>
          <w:p w:rsidR="00530B3E" w:rsidRPr="009453CE" w:rsidRDefault="00530B3E" w:rsidP="007158BE">
            <w:pPr>
              <w:rPr>
                <w:rFonts w:ascii="Times New Roman" w:hAnsi="Times New Roman" w:cs="Times New Roman"/>
              </w:rPr>
            </w:pPr>
            <w:r w:rsidRPr="009453CE"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418" w:type="dxa"/>
            <w:shd w:val="clear" w:color="auto" w:fill="auto"/>
          </w:tcPr>
          <w:p w:rsidR="00530B3E" w:rsidRPr="009453CE" w:rsidRDefault="00530B3E" w:rsidP="007158BE">
            <w:pPr>
              <w:jc w:val="center"/>
              <w:rPr>
                <w:rFonts w:ascii="Times New Roman" w:hAnsi="Times New Roman" w:cs="Times New Roman"/>
              </w:rPr>
            </w:pPr>
            <w:r w:rsidRPr="009453CE">
              <w:rPr>
                <w:rFonts w:ascii="Times New Roman" w:hAnsi="Times New Roman" w:cs="Times New Roman"/>
              </w:rPr>
              <w:t>46</w:t>
            </w:r>
          </w:p>
        </w:tc>
      </w:tr>
      <w:tr w:rsidR="00530B3E" w:rsidRPr="00CF1F5D" w:rsidTr="00530B3E">
        <w:tc>
          <w:tcPr>
            <w:tcW w:w="817" w:type="dxa"/>
            <w:shd w:val="clear" w:color="auto" w:fill="auto"/>
          </w:tcPr>
          <w:p w:rsidR="00530B3E" w:rsidRPr="00E9693A" w:rsidRDefault="00530B3E" w:rsidP="007158B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530B3E" w:rsidRPr="0048117E" w:rsidRDefault="00530B3E" w:rsidP="007158B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8117E">
              <w:rPr>
                <w:rFonts w:ascii="Times New Roman" w:hAnsi="Times New Roman"/>
                <w:sz w:val="20"/>
                <w:szCs w:val="20"/>
              </w:rPr>
              <w:t xml:space="preserve">Музей   </w:t>
            </w:r>
            <w:r>
              <w:rPr>
                <w:rFonts w:ascii="Times New Roman" w:hAnsi="Times New Roman"/>
                <w:sz w:val="20"/>
                <w:szCs w:val="20"/>
              </w:rPr>
              <w:t>истории школы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30B3E" w:rsidRPr="0048117E" w:rsidRDefault="00530B3E" w:rsidP="007158B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17E">
              <w:rPr>
                <w:rFonts w:ascii="Times New Roman" w:hAnsi="Times New Roman"/>
                <w:sz w:val="20"/>
                <w:szCs w:val="20"/>
              </w:rPr>
              <w:t>Дёмина Л.А.</w:t>
            </w:r>
          </w:p>
        </w:tc>
        <w:tc>
          <w:tcPr>
            <w:tcW w:w="851" w:type="dxa"/>
            <w:shd w:val="clear" w:color="auto" w:fill="auto"/>
          </w:tcPr>
          <w:p w:rsidR="00530B3E" w:rsidRPr="00E9693A" w:rsidRDefault="00530B3E" w:rsidP="007158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4252" w:type="dxa"/>
            <w:shd w:val="clear" w:color="auto" w:fill="auto"/>
          </w:tcPr>
          <w:p w:rsidR="00530B3E" w:rsidRPr="007468D1" w:rsidRDefault="00530B3E" w:rsidP="007158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468D1">
              <w:rPr>
                <w:rFonts w:ascii="Times New Roman" w:hAnsi="Times New Roman" w:cs="Times New Roman"/>
              </w:rPr>
              <w:t xml:space="preserve">Среда </w:t>
            </w:r>
            <w:r w:rsidRPr="007468D1">
              <w:rPr>
                <w:rFonts w:ascii="Times New Roman" w:hAnsi="Times New Roman"/>
                <w:sz w:val="20"/>
                <w:szCs w:val="20"/>
              </w:rPr>
              <w:t>15.40 – 16.25</w:t>
            </w:r>
          </w:p>
        </w:tc>
        <w:tc>
          <w:tcPr>
            <w:tcW w:w="1418" w:type="dxa"/>
            <w:shd w:val="clear" w:color="auto" w:fill="auto"/>
          </w:tcPr>
          <w:p w:rsidR="00530B3E" w:rsidRPr="007468D1" w:rsidRDefault="00530B3E" w:rsidP="007158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D1">
              <w:rPr>
                <w:rFonts w:ascii="Times New Roman" w:hAnsi="Times New Roman" w:cs="Times New Roman"/>
                <w:sz w:val="20"/>
                <w:szCs w:val="20"/>
              </w:rPr>
              <w:t>Музей</w:t>
            </w:r>
          </w:p>
          <w:p w:rsidR="00530B3E" w:rsidRPr="007468D1" w:rsidRDefault="00530B3E" w:rsidP="007158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B3E" w:rsidRPr="00CF1F5D" w:rsidTr="00530B3E">
        <w:tc>
          <w:tcPr>
            <w:tcW w:w="817" w:type="dxa"/>
            <w:shd w:val="clear" w:color="auto" w:fill="auto"/>
          </w:tcPr>
          <w:p w:rsidR="00530B3E" w:rsidRPr="00E9693A" w:rsidRDefault="00530B3E" w:rsidP="007158B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530B3E" w:rsidRPr="0048117E" w:rsidRDefault="00530B3E" w:rsidP="007158B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8117E">
              <w:rPr>
                <w:rFonts w:ascii="Times New Roman" w:hAnsi="Times New Roman"/>
                <w:sz w:val="20"/>
                <w:szCs w:val="20"/>
              </w:rPr>
              <w:t xml:space="preserve">Музей   </w:t>
            </w:r>
            <w:r>
              <w:rPr>
                <w:rFonts w:ascii="Times New Roman" w:hAnsi="Times New Roman"/>
                <w:sz w:val="20"/>
                <w:szCs w:val="20"/>
              </w:rPr>
              <w:t>истории школы</w:t>
            </w:r>
            <w:r w:rsidRPr="004811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30B3E" w:rsidRPr="0048117E" w:rsidRDefault="00530B3E" w:rsidP="007158B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17E">
              <w:rPr>
                <w:rFonts w:ascii="Times New Roman" w:hAnsi="Times New Roman"/>
                <w:sz w:val="20"/>
                <w:szCs w:val="20"/>
              </w:rPr>
              <w:t>Иванова Е.И.</w:t>
            </w:r>
          </w:p>
        </w:tc>
        <w:tc>
          <w:tcPr>
            <w:tcW w:w="851" w:type="dxa"/>
            <w:shd w:val="clear" w:color="auto" w:fill="auto"/>
          </w:tcPr>
          <w:p w:rsidR="00530B3E" w:rsidRPr="00E9693A" w:rsidRDefault="00530B3E" w:rsidP="007158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4252" w:type="dxa"/>
            <w:shd w:val="clear" w:color="auto" w:fill="auto"/>
          </w:tcPr>
          <w:p w:rsidR="00530B3E" w:rsidRPr="007468D1" w:rsidRDefault="00530B3E" w:rsidP="007158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468D1">
              <w:rPr>
                <w:rFonts w:ascii="Times New Roman" w:hAnsi="Times New Roman" w:cs="Times New Roman"/>
              </w:rPr>
              <w:t xml:space="preserve">Четверг </w:t>
            </w:r>
            <w:r w:rsidRPr="007468D1">
              <w:rPr>
                <w:rFonts w:ascii="Times New Roman" w:hAnsi="Times New Roman"/>
                <w:sz w:val="20"/>
                <w:szCs w:val="20"/>
              </w:rPr>
              <w:t>15.40 – 16.25</w:t>
            </w:r>
          </w:p>
        </w:tc>
        <w:tc>
          <w:tcPr>
            <w:tcW w:w="1418" w:type="dxa"/>
            <w:shd w:val="clear" w:color="auto" w:fill="auto"/>
          </w:tcPr>
          <w:p w:rsidR="00530B3E" w:rsidRPr="007468D1" w:rsidRDefault="00530B3E" w:rsidP="007158B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8D1">
              <w:rPr>
                <w:rFonts w:ascii="Times New Roman" w:hAnsi="Times New Roman" w:cs="Times New Roman"/>
                <w:sz w:val="20"/>
                <w:szCs w:val="20"/>
              </w:rPr>
              <w:t>Музей</w:t>
            </w:r>
          </w:p>
          <w:p w:rsidR="00530B3E" w:rsidRPr="007468D1" w:rsidRDefault="00530B3E" w:rsidP="007158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B3E" w:rsidRPr="00CF1F5D" w:rsidTr="00530B3E">
        <w:tc>
          <w:tcPr>
            <w:tcW w:w="817" w:type="dxa"/>
            <w:shd w:val="clear" w:color="auto" w:fill="auto"/>
          </w:tcPr>
          <w:p w:rsidR="00530B3E" w:rsidRPr="00E9693A" w:rsidRDefault="00530B3E" w:rsidP="007158B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530B3E" w:rsidRPr="0048117E" w:rsidRDefault="00530B3E" w:rsidP="007158B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Зеленый мир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30B3E" w:rsidRPr="0048117E" w:rsidRDefault="00530B3E" w:rsidP="007158B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Мазяркина Е.Ю.</w:t>
            </w:r>
          </w:p>
        </w:tc>
        <w:tc>
          <w:tcPr>
            <w:tcW w:w="851" w:type="dxa"/>
            <w:shd w:val="clear" w:color="auto" w:fill="auto"/>
          </w:tcPr>
          <w:p w:rsidR="00530B3E" w:rsidRPr="00E9693A" w:rsidRDefault="00530B3E" w:rsidP="007158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530B3E" w:rsidRPr="002F7451" w:rsidRDefault="00530B3E" w:rsidP="007158BE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D03137">
              <w:rPr>
                <w:rFonts w:ascii="Times New Roman" w:hAnsi="Times New Roman" w:cs="Times New Roman"/>
              </w:rPr>
              <w:t>Вторник 15.00-15.45</w:t>
            </w:r>
          </w:p>
        </w:tc>
        <w:tc>
          <w:tcPr>
            <w:tcW w:w="1418" w:type="dxa"/>
            <w:shd w:val="clear" w:color="auto" w:fill="auto"/>
          </w:tcPr>
          <w:p w:rsidR="00530B3E" w:rsidRPr="007468D1" w:rsidRDefault="00530B3E" w:rsidP="007158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68D1">
              <w:rPr>
                <w:rFonts w:ascii="Times New Roman" w:hAnsi="Times New Roman" w:cs="Times New Roman"/>
              </w:rPr>
              <w:t>29</w:t>
            </w:r>
          </w:p>
        </w:tc>
      </w:tr>
      <w:tr w:rsidR="00530B3E" w:rsidRPr="00CF1F5D" w:rsidTr="00530B3E">
        <w:tc>
          <w:tcPr>
            <w:tcW w:w="817" w:type="dxa"/>
            <w:shd w:val="clear" w:color="auto" w:fill="auto"/>
          </w:tcPr>
          <w:p w:rsidR="00530B3E" w:rsidRPr="00E9693A" w:rsidRDefault="00530B3E" w:rsidP="007158B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530B3E" w:rsidRPr="0048117E" w:rsidRDefault="00530B3E" w:rsidP="00715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Петелька к петельке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30B3E" w:rsidRDefault="00530B3E" w:rsidP="00715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Мазяркина В.В.</w:t>
            </w:r>
          </w:p>
        </w:tc>
        <w:tc>
          <w:tcPr>
            <w:tcW w:w="851" w:type="dxa"/>
            <w:shd w:val="clear" w:color="auto" w:fill="auto"/>
          </w:tcPr>
          <w:p w:rsidR="00530B3E" w:rsidRPr="00E9693A" w:rsidRDefault="00530B3E" w:rsidP="007158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530B3E" w:rsidRPr="002F7451" w:rsidRDefault="00530B3E" w:rsidP="007158BE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D03137">
              <w:rPr>
                <w:rFonts w:ascii="Times New Roman" w:hAnsi="Times New Roman" w:cs="Times New Roman"/>
              </w:rPr>
              <w:t>Понедельник 15.00-15.45</w:t>
            </w:r>
          </w:p>
        </w:tc>
        <w:tc>
          <w:tcPr>
            <w:tcW w:w="1418" w:type="dxa"/>
            <w:shd w:val="clear" w:color="auto" w:fill="auto"/>
          </w:tcPr>
          <w:p w:rsidR="00530B3E" w:rsidRPr="002F7451" w:rsidRDefault="00530B3E" w:rsidP="007158BE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468D1">
              <w:rPr>
                <w:rFonts w:ascii="Times New Roman" w:hAnsi="Times New Roman" w:cs="Times New Roman"/>
              </w:rPr>
              <w:t>12</w:t>
            </w:r>
          </w:p>
        </w:tc>
      </w:tr>
      <w:tr w:rsidR="00530B3E" w:rsidRPr="00CF1F5D" w:rsidTr="00530B3E">
        <w:tc>
          <w:tcPr>
            <w:tcW w:w="817" w:type="dxa"/>
            <w:shd w:val="clear" w:color="auto" w:fill="auto"/>
          </w:tcPr>
          <w:p w:rsidR="00530B3E" w:rsidRPr="00E9693A" w:rsidRDefault="00530B3E" w:rsidP="007158B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530B3E" w:rsidRPr="0048117E" w:rsidRDefault="00530B3E" w:rsidP="00715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Юные правоведы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30B3E" w:rsidRDefault="00530B3E" w:rsidP="00715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Ильина А.В.</w:t>
            </w:r>
          </w:p>
        </w:tc>
        <w:tc>
          <w:tcPr>
            <w:tcW w:w="851" w:type="dxa"/>
            <w:shd w:val="clear" w:color="auto" w:fill="auto"/>
          </w:tcPr>
          <w:p w:rsidR="00530B3E" w:rsidRPr="00E9693A" w:rsidRDefault="00530B3E" w:rsidP="007158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4252" w:type="dxa"/>
            <w:shd w:val="clear" w:color="auto" w:fill="auto"/>
          </w:tcPr>
          <w:p w:rsidR="00530B3E" w:rsidRPr="002F7451" w:rsidRDefault="00530B3E" w:rsidP="007158BE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D03137">
              <w:rPr>
                <w:rFonts w:ascii="Times New Roman" w:hAnsi="Times New Roman" w:cs="Times New Roman"/>
              </w:rPr>
              <w:t>Вторник 15.00-15.45</w:t>
            </w:r>
          </w:p>
        </w:tc>
        <w:tc>
          <w:tcPr>
            <w:tcW w:w="1418" w:type="dxa"/>
            <w:shd w:val="clear" w:color="auto" w:fill="auto"/>
          </w:tcPr>
          <w:p w:rsidR="00530B3E" w:rsidRPr="002F7451" w:rsidRDefault="00530B3E" w:rsidP="007158BE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468D1">
              <w:rPr>
                <w:rFonts w:ascii="Times New Roman" w:hAnsi="Times New Roman" w:cs="Times New Roman"/>
              </w:rPr>
              <w:t>48</w:t>
            </w:r>
          </w:p>
        </w:tc>
      </w:tr>
      <w:tr w:rsidR="00530B3E" w:rsidRPr="00CF1F5D" w:rsidTr="00530B3E">
        <w:tc>
          <w:tcPr>
            <w:tcW w:w="817" w:type="dxa"/>
            <w:shd w:val="clear" w:color="auto" w:fill="auto"/>
          </w:tcPr>
          <w:p w:rsidR="00530B3E" w:rsidRPr="00E9693A" w:rsidRDefault="00530B3E" w:rsidP="007158B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530B3E" w:rsidRPr="0048117E" w:rsidRDefault="00530B3E" w:rsidP="007158B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8117E">
              <w:rPr>
                <w:rFonts w:ascii="Times New Roman" w:hAnsi="Times New Roman"/>
                <w:sz w:val="20"/>
                <w:szCs w:val="20"/>
              </w:rPr>
              <w:t>Юные инспектор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 w:rsidRPr="0048117E">
              <w:rPr>
                <w:rFonts w:ascii="Times New Roman" w:hAnsi="Times New Roman"/>
                <w:sz w:val="20"/>
                <w:szCs w:val="20"/>
              </w:rPr>
              <w:t xml:space="preserve">движения  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30B3E" w:rsidRPr="0048117E" w:rsidRDefault="00530B3E" w:rsidP="007158B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Рощупкин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851" w:type="dxa"/>
            <w:shd w:val="clear" w:color="auto" w:fill="auto"/>
          </w:tcPr>
          <w:p w:rsidR="00530B3E" w:rsidRPr="00E9693A" w:rsidRDefault="00530B3E" w:rsidP="007158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4252" w:type="dxa"/>
            <w:shd w:val="clear" w:color="auto" w:fill="auto"/>
          </w:tcPr>
          <w:p w:rsidR="00530B3E" w:rsidRPr="002F7451" w:rsidRDefault="00530B3E" w:rsidP="007158BE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830A1A">
              <w:rPr>
                <w:rFonts w:ascii="Times New Roman" w:hAnsi="Times New Roman" w:cs="Times New Roman"/>
              </w:rPr>
              <w:t>Четверг 15.00-15.45</w:t>
            </w:r>
          </w:p>
        </w:tc>
        <w:tc>
          <w:tcPr>
            <w:tcW w:w="1418" w:type="dxa"/>
            <w:shd w:val="clear" w:color="auto" w:fill="auto"/>
          </w:tcPr>
          <w:p w:rsidR="00530B3E" w:rsidRPr="002F7451" w:rsidRDefault="00530B3E" w:rsidP="007158BE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3D99">
              <w:rPr>
                <w:rFonts w:ascii="Times New Roman" w:hAnsi="Times New Roman" w:cs="Times New Roman"/>
              </w:rPr>
              <w:t>18</w:t>
            </w:r>
          </w:p>
        </w:tc>
      </w:tr>
      <w:tr w:rsidR="00530B3E" w:rsidRPr="00CF1F5D" w:rsidTr="00530B3E">
        <w:tc>
          <w:tcPr>
            <w:tcW w:w="817" w:type="dxa"/>
            <w:shd w:val="clear" w:color="auto" w:fill="auto"/>
          </w:tcPr>
          <w:p w:rsidR="00530B3E" w:rsidRPr="00E9693A" w:rsidRDefault="00530B3E" w:rsidP="007158B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530B3E" w:rsidRPr="0048117E" w:rsidRDefault="00530B3E" w:rsidP="007158B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Юный стрелок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30B3E" w:rsidRPr="0048117E" w:rsidRDefault="00530B3E" w:rsidP="007158B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Шорохов А.А.</w:t>
            </w:r>
          </w:p>
        </w:tc>
        <w:tc>
          <w:tcPr>
            <w:tcW w:w="851" w:type="dxa"/>
            <w:shd w:val="clear" w:color="auto" w:fill="auto"/>
          </w:tcPr>
          <w:p w:rsidR="00530B3E" w:rsidRPr="00E9693A" w:rsidRDefault="00530B3E" w:rsidP="007158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4252" w:type="dxa"/>
            <w:shd w:val="clear" w:color="auto" w:fill="auto"/>
          </w:tcPr>
          <w:p w:rsidR="00530B3E" w:rsidRPr="002F7451" w:rsidRDefault="00530B3E" w:rsidP="007158BE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D03137">
              <w:rPr>
                <w:rFonts w:ascii="Times New Roman" w:hAnsi="Times New Roman" w:cs="Times New Roman"/>
              </w:rPr>
              <w:t>Вторник 1</w:t>
            </w:r>
            <w:r>
              <w:rPr>
                <w:rFonts w:ascii="Times New Roman" w:hAnsi="Times New Roman" w:cs="Times New Roman"/>
              </w:rPr>
              <w:t>6</w:t>
            </w:r>
            <w:r w:rsidRPr="00D03137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6</w:t>
            </w:r>
            <w:r w:rsidRPr="00D03137">
              <w:rPr>
                <w:rFonts w:ascii="Times New Roman" w:hAnsi="Times New Roman" w:cs="Times New Roman"/>
              </w:rPr>
              <w:t>.45</w:t>
            </w:r>
          </w:p>
        </w:tc>
        <w:tc>
          <w:tcPr>
            <w:tcW w:w="1418" w:type="dxa"/>
            <w:shd w:val="clear" w:color="auto" w:fill="auto"/>
          </w:tcPr>
          <w:p w:rsidR="00530B3E" w:rsidRPr="007468D1" w:rsidRDefault="00530B3E" w:rsidP="007158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68D1">
              <w:rPr>
                <w:rFonts w:ascii="Times New Roman" w:hAnsi="Times New Roman" w:cs="Times New Roman"/>
              </w:rPr>
              <w:t>Тир</w:t>
            </w:r>
            <w:r>
              <w:rPr>
                <w:rFonts w:ascii="Times New Roman" w:hAnsi="Times New Roman" w:cs="Times New Roman"/>
              </w:rPr>
              <w:t>, 40</w:t>
            </w:r>
          </w:p>
        </w:tc>
      </w:tr>
      <w:tr w:rsidR="00530B3E" w:rsidRPr="00CF1F5D" w:rsidTr="00530B3E">
        <w:tc>
          <w:tcPr>
            <w:tcW w:w="817" w:type="dxa"/>
            <w:shd w:val="clear" w:color="auto" w:fill="auto"/>
          </w:tcPr>
          <w:p w:rsidR="00530B3E" w:rsidRPr="00E9693A" w:rsidRDefault="00530B3E" w:rsidP="007158B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530B3E" w:rsidRPr="0048117E" w:rsidRDefault="00530B3E" w:rsidP="007158B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Юный стрелок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30B3E" w:rsidRPr="0048117E" w:rsidRDefault="00530B3E" w:rsidP="007158B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Шорохов А.А.</w:t>
            </w:r>
          </w:p>
        </w:tc>
        <w:tc>
          <w:tcPr>
            <w:tcW w:w="851" w:type="dxa"/>
            <w:shd w:val="clear" w:color="auto" w:fill="auto"/>
          </w:tcPr>
          <w:p w:rsidR="00530B3E" w:rsidRPr="00E9693A" w:rsidRDefault="00530B3E" w:rsidP="007158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530B3E" w:rsidRPr="002F7451" w:rsidRDefault="00530B3E" w:rsidP="007158BE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  <w:r w:rsidRPr="00D03137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6</w:t>
            </w:r>
            <w:r w:rsidRPr="00D03137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6</w:t>
            </w:r>
            <w:r w:rsidRPr="00D03137">
              <w:rPr>
                <w:rFonts w:ascii="Times New Roman" w:hAnsi="Times New Roman" w:cs="Times New Roman"/>
              </w:rPr>
              <w:t>.45</w:t>
            </w:r>
          </w:p>
        </w:tc>
        <w:tc>
          <w:tcPr>
            <w:tcW w:w="1418" w:type="dxa"/>
            <w:shd w:val="clear" w:color="auto" w:fill="auto"/>
          </w:tcPr>
          <w:p w:rsidR="00530B3E" w:rsidRPr="007468D1" w:rsidRDefault="00530B3E" w:rsidP="007158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D1">
              <w:rPr>
                <w:rFonts w:ascii="Times New Roman" w:hAnsi="Times New Roman" w:cs="Times New Roman"/>
              </w:rPr>
              <w:t>Тир</w:t>
            </w:r>
            <w:r>
              <w:rPr>
                <w:rFonts w:ascii="Times New Roman" w:hAnsi="Times New Roman" w:cs="Times New Roman"/>
              </w:rPr>
              <w:t>, 40</w:t>
            </w:r>
          </w:p>
        </w:tc>
      </w:tr>
    </w:tbl>
    <w:p w:rsidR="00F54460" w:rsidRPr="00CF1F5D" w:rsidRDefault="00F54460" w:rsidP="00270220">
      <w:pPr>
        <w:pStyle w:val="a3"/>
        <w:ind w:left="0"/>
        <w:jc w:val="center"/>
        <w:rPr>
          <w:rFonts w:ascii="Times New Roman" w:hAnsi="Times New Roman" w:cs="Times New Roman"/>
        </w:rPr>
      </w:pPr>
    </w:p>
    <w:sectPr w:rsidR="00F54460" w:rsidRPr="00CF1F5D" w:rsidSect="00E338EB">
      <w:pgSz w:w="16838" w:h="11906" w:orient="landscape"/>
      <w:pgMar w:top="993" w:right="709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4165"/>
    <w:multiLevelType w:val="hybridMultilevel"/>
    <w:tmpl w:val="3892B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33138"/>
    <w:multiLevelType w:val="hybridMultilevel"/>
    <w:tmpl w:val="134CA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C45E4"/>
    <w:multiLevelType w:val="multilevel"/>
    <w:tmpl w:val="56A0D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79D6340"/>
    <w:multiLevelType w:val="hybridMultilevel"/>
    <w:tmpl w:val="B77A4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ED"/>
    <w:rsid w:val="00011B6F"/>
    <w:rsid w:val="000431D4"/>
    <w:rsid w:val="000478F6"/>
    <w:rsid w:val="000D5666"/>
    <w:rsid w:val="000E2C75"/>
    <w:rsid w:val="001E4BF1"/>
    <w:rsid w:val="002005D7"/>
    <w:rsid w:val="00262D7C"/>
    <w:rsid w:val="00265851"/>
    <w:rsid w:val="00270220"/>
    <w:rsid w:val="00285371"/>
    <w:rsid w:val="002F7451"/>
    <w:rsid w:val="00326193"/>
    <w:rsid w:val="003B42B9"/>
    <w:rsid w:val="003D2020"/>
    <w:rsid w:val="00405D8E"/>
    <w:rsid w:val="0040665D"/>
    <w:rsid w:val="00437C89"/>
    <w:rsid w:val="00456DED"/>
    <w:rsid w:val="0048117E"/>
    <w:rsid w:val="00494F05"/>
    <w:rsid w:val="004C6945"/>
    <w:rsid w:val="004E4925"/>
    <w:rsid w:val="00503555"/>
    <w:rsid w:val="00530B3E"/>
    <w:rsid w:val="0054637F"/>
    <w:rsid w:val="00550CCD"/>
    <w:rsid w:val="005779A4"/>
    <w:rsid w:val="005B287B"/>
    <w:rsid w:val="006118AC"/>
    <w:rsid w:val="0069430F"/>
    <w:rsid w:val="006944A8"/>
    <w:rsid w:val="00697102"/>
    <w:rsid w:val="007158BE"/>
    <w:rsid w:val="007373B7"/>
    <w:rsid w:val="007468D1"/>
    <w:rsid w:val="007773D0"/>
    <w:rsid w:val="0079224C"/>
    <w:rsid w:val="007971D3"/>
    <w:rsid w:val="007974AB"/>
    <w:rsid w:val="00830A1A"/>
    <w:rsid w:val="008C09A5"/>
    <w:rsid w:val="008E6AE4"/>
    <w:rsid w:val="00917F42"/>
    <w:rsid w:val="00930EB1"/>
    <w:rsid w:val="009453CE"/>
    <w:rsid w:val="00972108"/>
    <w:rsid w:val="009A788E"/>
    <w:rsid w:val="009C3203"/>
    <w:rsid w:val="009E10E4"/>
    <w:rsid w:val="009E4624"/>
    <w:rsid w:val="009F0CDC"/>
    <w:rsid w:val="00A308A3"/>
    <w:rsid w:val="00AB3836"/>
    <w:rsid w:val="00AE5DD0"/>
    <w:rsid w:val="00B3506A"/>
    <w:rsid w:val="00BD27DC"/>
    <w:rsid w:val="00BF1418"/>
    <w:rsid w:val="00BF2231"/>
    <w:rsid w:val="00BF4AAC"/>
    <w:rsid w:val="00C62EF5"/>
    <w:rsid w:val="00CE77B2"/>
    <w:rsid w:val="00CF1F5D"/>
    <w:rsid w:val="00D03137"/>
    <w:rsid w:val="00D0324E"/>
    <w:rsid w:val="00D41398"/>
    <w:rsid w:val="00DA5237"/>
    <w:rsid w:val="00E338EB"/>
    <w:rsid w:val="00E63D99"/>
    <w:rsid w:val="00E76236"/>
    <w:rsid w:val="00E8243C"/>
    <w:rsid w:val="00E9693A"/>
    <w:rsid w:val="00EC0879"/>
    <w:rsid w:val="00ED389A"/>
    <w:rsid w:val="00EE2EBB"/>
    <w:rsid w:val="00EF1B43"/>
    <w:rsid w:val="00EF45CB"/>
    <w:rsid w:val="00F264DC"/>
    <w:rsid w:val="00F500DF"/>
    <w:rsid w:val="00F524D8"/>
    <w:rsid w:val="00F54460"/>
    <w:rsid w:val="00F56951"/>
    <w:rsid w:val="00F6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D"/>
    <w:pPr>
      <w:ind w:left="720"/>
      <w:contextualSpacing/>
    </w:pPr>
  </w:style>
  <w:style w:type="table" w:styleId="a4">
    <w:name w:val="Table Grid"/>
    <w:basedOn w:val="a1"/>
    <w:uiPriority w:val="59"/>
    <w:rsid w:val="00F66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F1F5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F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D"/>
    <w:pPr>
      <w:ind w:left="720"/>
      <w:contextualSpacing/>
    </w:pPr>
  </w:style>
  <w:style w:type="table" w:styleId="a4">
    <w:name w:val="Table Grid"/>
    <w:basedOn w:val="a1"/>
    <w:uiPriority w:val="59"/>
    <w:rsid w:val="00F66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F1F5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F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TEACHER50</cp:lastModifiedBy>
  <cp:revision>2</cp:revision>
  <cp:lastPrinted>2015-09-07T07:39:00Z</cp:lastPrinted>
  <dcterms:created xsi:type="dcterms:W3CDTF">2015-10-15T06:39:00Z</dcterms:created>
  <dcterms:modified xsi:type="dcterms:W3CDTF">2015-10-15T06:39:00Z</dcterms:modified>
</cp:coreProperties>
</file>